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EC17E" w14:textId="3F92CCD7" w:rsidR="00D87B5E" w:rsidRDefault="003E217C">
      <w:r>
        <w:tab/>
      </w:r>
    </w:p>
    <w:tbl>
      <w:tblPr>
        <w:tblStyle w:val="Reetkatablice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0"/>
        <w:gridCol w:w="5334"/>
        <w:gridCol w:w="3028"/>
      </w:tblGrid>
      <w:tr w:rsidR="00191099" w:rsidRPr="00B33C1F" w14:paraId="7D539309" w14:textId="77777777" w:rsidTr="00335B2C">
        <w:trPr>
          <w:trHeight w:val="314"/>
        </w:trPr>
        <w:tc>
          <w:tcPr>
            <w:tcW w:w="1790" w:type="dxa"/>
          </w:tcPr>
          <w:p w14:paraId="58039F98" w14:textId="77777777" w:rsidR="00191099" w:rsidRPr="00B33C1F" w:rsidRDefault="00191099" w:rsidP="00335B2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33C1F">
              <w:rPr>
                <w:rFonts w:ascii="Arial" w:hAnsi="Arial" w:cs="Arial"/>
                <w:noProof/>
              </w:rPr>
              <w:drawing>
                <wp:inline distT="0" distB="0" distL="0" distR="0" wp14:anchorId="22FB8B35" wp14:editId="27182DEC">
                  <wp:extent cx="870379" cy="933450"/>
                  <wp:effectExtent l="0" t="0" r="6350" b="0"/>
                  <wp:docPr id="1" name="Slika 1" descr="226px-Coat_of_Arms_of_the_Croatian_Republic_of_Herzeg-Bos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px-Coat_of_Arms_of_the_Croatian_Republic_of_Herzeg-Bos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79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1E0E5FCA" w14:textId="77777777" w:rsidR="00191099" w:rsidRPr="004C25AD" w:rsidRDefault="00191099" w:rsidP="00335B2C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Bosna i Hercegovina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7D8C7F" w14:textId="77777777" w:rsidR="00191099" w:rsidRPr="004C25AD" w:rsidRDefault="00191099" w:rsidP="00335B2C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Federacija Bosne i Hercegovine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839BE1" w14:textId="77777777" w:rsidR="00191099" w:rsidRPr="004C25AD" w:rsidRDefault="00191099" w:rsidP="00335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ŽUPANIJA ZAPADNOHERCEGOVAČKA</w:t>
            </w:r>
            <w:r w:rsidRPr="004C25A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B000C57" w14:textId="77777777" w:rsidR="00191099" w:rsidRPr="004C25AD" w:rsidRDefault="00191099" w:rsidP="00335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UPRAVA CIVILNE ZAŠTITE</w:t>
            </w:r>
          </w:p>
          <w:p w14:paraId="6BE613FC" w14:textId="77777777" w:rsidR="00D63338" w:rsidRPr="004C25AD" w:rsidRDefault="00D63338" w:rsidP="00335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Sektor za zaštitu i spašavanje, zaštitu od požara i vatrogastvo</w:t>
            </w:r>
          </w:p>
          <w:p w14:paraId="74999518" w14:textId="77777777" w:rsidR="00C10D26" w:rsidRPr="00B33C1F" w:rsidRDefault="00C10D26" w:rsidP="00335B2C">
            <w:pPr>
              <w:rPr>
                <w:rFonts w:ascii="Arial" w:hAnsi="Arial" w:cs="Arial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4C25AD" w:rsidRPr="004C25AD">
              <w:rPr>
                <w:rFonts w:ascii="Arial" w:hAnsi="Arial" w:cs="Arial"/>
                <w:b/>
                <w:sz w:val="22"/>
                <w:szCs w:val="22"/>
              </w:rPr>
              <w:t>dsjek za Ž</w:t>
            </w:r>
            <w:r w:rsidR="00D63338" w:rsidRPr="004C25AD">
              <w:rPr>
                <w:rFonts w:ascii="Arial" w:hAnsi="Arial" w:cs="Arial"/>
                <w:b/>
                <w:sz w:val="22"/>
                <w:szCs w:val="22"/>
              </w:rPr>
              <w:t>upanijski operativni centar</w:t>
            </w:r>
          </w:p>
        </w:tc>
        <w:tc>
          <w:tcPr>
            <w:tcW w:w="3028" w:type="dxa"/>
          </w:tcPr>
          <w:p w14:paraId="42F99EF2" w14:textId="77777777" w:rsidR="00191099" w:rsidRPr="00B33C1F" w:rsidRDefault="00191099" w:rsidP="00335B2C">
            <w:pPr>
              <w:rPr>
                <w:rFonts w:ascii="Arial" w:hAnsi="Arial" w:cs="Arial"/>
              </w:rPr>
            </w:pPr>
          </w:p>
        </w:tc>
      </w:tr>
    </w:tbl>
    <w:p w14:paraId="0A3CBA68" w14:textId="77777777" w:rsidR="00805402" w:rsidRDefault="00805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32EC98C" w14:textId="5F35EE2A" w:rsidR="00AD4E6C" w:rsidRPr="00B33C1F" w:rsidRDefault="00316355" w:rsidP="00AD4E6C">
      <w:pPr>
        <w:rPr>
          <w:rFonts w:ascii="Arial" w:hAnsi="Arial" w:cs="Arial"/>
        </w:rPr>
      </w:pPr>
      <w:r>
        <w:rPr>
          <w:rFonts w:ascii="Arial" w:hAnsi="Arial" w:cs="Arial"/>
        </w:rPr>
        <w:t>Broj: 14-02/1-44-93</w:t>
      </w:r>
      <w:r w:rsidR="000A0C8C">
        <w:rPr>
          <w:rFonts w:ascii="Arial" w:hAnsi="Arial" w:cs="Arial"/>
        </w:rPr>
        <w:t>/23</w:t>
      </w:r>
    </w:p>
    <w:p w14:paraId="34F6C159" w14:textId="4B027EC2" w:rsidR="00AD4E6C" w:rsidRPr="00B33C1F" w:rsidRDefault="00AD4E6C" w:rsidP="00AD4E6C">
      <w:pPr>
        <w:rPr>
          <w:rFonts w:ascii="Arial" w:hAnsi="Arial" w:cs="Arial"/>
        </w:rPr>
      </w:pPr>
      <w:r w:rsidRPr="00B33C1F">
        <w:rPr>
          <w:rFonts w:ascii="Arial" w:hAnsi="Arial" w:cs="Arial"/>
        </w:rPr>
        <w:t>Grude,</w:t>
      </w:r>
      <w:r w:rsidR="00C413BF">
        <w:rPr>
          <w:rFonts w:ascii="Arial" w:hAnsi="Arial" w:cs="Arial"/>
        </w:rPr>
        <w:t xml:space="preserve"> </w:t>
      </w:r>
      <w:r w:rsidR="0081388B">
        <w:rPr>
          <w:rFonts w:ascii="Arial" w:hAnsi="Arial" w:cs="Arial"/>
        </w:rPr>
        <w:t>04</w:t>
      </w:r>
      <w:r w:rsidR="00316355">
        <w:rPr>
          <w:rFonts w:ascii="Arial" w:hAnsi="Arial" w:cs="Arial"/>
        </w:rPr>
        <w:t>.04</w:t>
      </w:r>
      <w:r w:rsidR="000A0C8C">
        <w:rPr>
          <w:rFonts w:ascii="Arial" w:hAnsi="Arial" w:cs="Arial"/>
        </w:rPr>
        <w:t>.2023</w:t>
      </w:r>
      <w:r w:rsidRPr="00B33C1F">
        <w:rPr>
          <w:rFonts w:ascii="Arial" w:hAnsi="Arial" w:cs="Arial"/>
        </w:rPr>
        <w:t>. godine.</w:t>
      </w:r>
    </w:p>
    <w:p w14:paraId="796443BB" w14:textId="77777777" w:rsidR="00AD4E6C" w:rsidRPr="00B33C1F" w:rsidRDefault="00AD4E6C" w:rsidP="00AD4E6C">
      <w:pPr>
        <w:rPr>
          <w:rFonts w:ascii="Arial" w:hAnsi="Arial" w:cs="Arial"/>
        </w:rPr>
      </w:pPr>
    </w:p>
    <w:p w14:paraId="168749F5" w14:textId="46D16A51" w:rsidR="00AD4E6C" w:rsidRDefault="00AD4E6C" w:rsidP="00AD4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temelju dobivenih i obrađenih informacija od gradskih/općinskih operativnih centara civilne zaštite,</w:t>
      </w:r>
      <w:r w:rsidR="006A0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MUP-a ŽZH (Ministarstva unutarnjih poslova Županije Zapadnohercegovačke), AMS-a u BiH (Auto moto saveza u Bosni i Hercegovini), Federalnog hidrometeorološkog zavoda, </w:t>
      </w:r>
      <w:r>
        <w:rPr>
          <w:rFonts w:ascii="Arial" w:hAnsi="Arial" w:cs="Arial"/>
          <w:noProof/>
        </w:rPr>
        <w:t>elektro poduzeća i vodoprivrednih</w:t>
      </w:r>
      <w:r>
        <w:rPr>
          <w:rFonts w:ascii="Arial" w:hAnsi="Arial" w:cs="Arial"/>
        </w:rPr>
        <w:t xml:space="preserve"> poduzeća,  operativnih snaga sustava zaštite i spašavanja utemeljenih na području  Županije Zapadnohercegovačke, kao i dojava građana, a u skladu s člankom 142. Zakona o zaštiti i spašavanju ljudi i materijalnih dobara od prirodnih i drugih nesreća ("Narodne novine Županije Zapadnohercegovačke", broj: 23/20), te člankom 19. Pravilnika o organiziranju i funkcioniranju operativnih centara civilne zaštite ("Službene novine Federacije BiH", broj: 9/19), dostavljamo vam:</w:t>
      </w:r>
    </w:p>
    <w:p w14:paraId="5F2CFA91" w14:textId="77777777" w:rsidR="00AD4E6C" w:rsidRPr="00B33C1F" w:rsidRDefault="00AD4E6C" w:rsidP="00AD4E6C">
      <w:pPr>
        <w:rPr>
          <w:rFonts w:ascii="Arial" w:hAnsi="Arial" w:cs="Arial"/>
        </w:rPr>
      </w:pPr>
    </w:p>
    <w:p w14:paraId="5B958037" w14:textId="77777777" w:rsidR="00AD4E6C" w:rsidRPr="0043548F" w:rsidRDefault="00AD4E6C" w:rsidP="00AD4E6C">
      <w:pPr>
        <w:jc w:val="center"/>
        <w:rPr>
          <w:rFonts w:ascii="Arial" w:hAnsi="Arial" w:cs="Arial"/>
          <w:b/>
          <w:sz w:val="26"/>
          <w:szCs w:val="26"/>
        </w:rPr>
      </w:pPr>
      <w:r w:rsidRPr="0043548F">
        <w:rPr>
          <w:rFonts w:ascii="Arial" w:hAnsi="Arial" w:cs="Arial"/>
          <w:b/>
          <w:sz w:val="26"/>
          <w:szCs w:val="26"/>
        </w:rPr>
        <w:t>DNEVNO  IZVJEŠĆE</w:t>
      </w:r>
    </w:p>
    <w:p w14:paraId="5BA55F03" w14:textId="4A1FA17B" w:rsidR="00AD4E6C" w:rsidRDefault="00A012E6" w:rsidP="00AD4E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 vrijeme od 08:00 s</w:t>
      </w:r>
      <w:r w:rsidR="00811D7A">
        <w:rPr>
          <w:rFonts w:ascii="Arial" w:hAnsi="Arial" w:cs="Arial"/>
          <w:b/>
        </w:rPr>
        <w:t xml:space="preserve">ati </w:t>
      </w:r>
      <w:r w:rsidR="0081388B">
        <w:rPr>
          <w:rFonts w:ascii="Arial" w:hAnsi="Arial" w:cs="Arial"/>
          <w:b/>
        </w:rPr>
        <w:t>03</w:t>
      </w:r>
      <w:r w:rsidR="00DC79FD">
        <w:rPr>
          <w:rFonts w:ascii="Arial" w:hAnsi="Arial" w:cs="Arial"/>
          <w:b/>
        </w:rPr>
        <w:t>.</w:t>
      </w:r>
      <w:r w:rsidR="0081388B">
        <w:rPr>
          <w:rFonts w:ascii="Arial" w:hAnsi="Arial" w:cs="Arial"/>
          <w:b/>
        </w:rPr>
        <w:t>04</w:t>
      </w:r>
      <w:r w:rsidR="008A6BD7">
        <w:rPr>
          <w:rFonts w:ascii="Arial" w:hAnsi="Arial" w:cs="Arial"/>
          <w:b/>
        </w:rPr>
        <w:t>.2023</w:t>
      </w:r>
      <w:r w:rsidR="00C413BF">
        <w:rPr>
          <w:rFonts w:ascii="Arial" w:hAnsi="Arial" w:cs="Arial"/>
          <w:b/>
        </w:rPr>
        <w:t xml:space="preserve">. do 08:00 sati </w:t>
      </w:r>
      <w:r w:rsidR="0081388B">
        <w:rPr>
          <w:rFonts w:ascii="Arial" w:hAnsi="Arial" w:cs="Arial"/>
          <w:b/>
        </w:rPr>
        <w:t>04</w:t>
      </w:r>
      <w:r w:rsidR="00316355">
        <w:rPr>
          <w:rFonts w:ascii="Arial" w:hAnsi="Arial" w:cs="Arial"/>
          <w:b/>
        </w:rPr>
        <w:t>.04</w:t>
      </w:r>
      <w:r w:rsidR="000A0C8C">
        <w:rPr>
          <w:rFonts w:ascii="Arial" w:hAnsi="Arial" w:cs="Arial"/>
          <w:b/>
        </w:rPr>
        <w:t>.2023</w:t>
      </w:r>
      <w:r w:rsidR="00AD4E6C">
        <w:rPr>
          <w:rFonts w:ascii="Arial" w:hAnsi="Arial" w:cs="Arial"/>
          <w:b/>
        </w:rPr>
        <w:t>. godine</w:t>
      </w:r>
    </w:p>
    <w:p w14:paraId="682ACC9F" w14:textId="77777777" w:rsidR="00FE1F73" w:rsidRPr="00FE1F73" w:rsidRDefault="00FE1F73" w:rsidP="00AD4E6C">
      <w:pPr>
        <w:rPr>
          <w:rFonts w:ascii="Arial" w:hAnsi="Arial" w:cs="Arial"/>
          <w:b/>
        </w:rPr>
      </w:pPr>
    </w:p>
    <w:p w14:paraId="723AD1B9" w14:textId="2FE86735" w:rsidR="00AD4E6C" w:rsidRDefault="00AD4E6C" w:rsidP="00AD4E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Informacije od gradskih</w:t>
      </w:r>
      <w:r w:rsidRPr="002E12F3">
        <w:rPr>
          <w:rFonts w:ascii="Arial" w:hAnsi="Arial" w:cs="Arial"/>
          <w:b/>
        </w:rPr>
        <w:t>/općinskih operativnih centara na području Županije</w:t>
      </w:r>
      <w:r>
        <w:rPr>
          <w:rFonts w:ascii="Arial" w:hAnsi="Arial" w:cs="Arial"/>
          <w:b/>
        </w:rPr>
        <w:t xml:space="preserve"> Z</w:t>
      </w:r>
      <w:r w:rsidRPr="002E12F3">
        <w:rPr>
          <w:rFonts w:ascii="Arial" w:hAnsi="Arial" w:cs="Arial"/>
          <w:b/>
        </w:rPr>
        <w:t>apadnohercegovačke i od drugih davatelja informacija</w:t>
      </w:r>
      <w:r w:rsidR="0081388B">
        <w:rPr>
          <w:rFonts w:ascii="Arial" w:hAnsi="Arial" w:cs="Arial"/>
          <w:b/>
        </w:rPr>
        <w:t xml:space="preserve"> za proteka 24 sata</w:t>
      </w:r>
      <w:r>
        <w:rPr>
          <w:rFonts w:ascii="Arial" w:hAnsi="Arial" w:cs="Arial"/>
          <w:b/>
        </w:rPr>
        <w:t xml:space="preserve">: </w:t>
      </w:r>
    </w:p>
    <w:p w14:paraId="4DD80ABA" w14:textId="3BA3D461" w:rsidR="00660B1A" w:rsidRDefault="006D53CE" w:rsidP="00BB238E">
      <w:pPr>
        <w:jc w:val="both"/>
        <w:rPr>
          <w:rFonts w:ascii="Arial" w:hAnsi="Arial" w:cs="Arial"/>
          <w:i/>
          <w:u w:val="single"/>
        </w:rPr>
      </w:pPr>
      <w:r w:rsidRPr="004959A2">
        <w:rPr>
          <w:rFonts w:ascii="Arial" w:hAnsi="Arial" w:cs="Arial"/>
          <w:i/>
          <w:u w:val="single"/>
        </w:rPr>
        <w:t xml:space="preserve"> </w:t>
      </w:r>
    </w:p>
    <w:p w14:paraId="461A7A16" w14:textId="77777777" w:rsidR="007546AD" w:rsidRDefault="007546AD" w:rsidP="007546AD">
      <w:pPr>
        <w:ind w:firstLine="708"/>
        <w:jc w:val="both"/>
        <w:rPr>
          <w:rFonts w:ascii="Arial" w:hAnsi="Arial" w:cs="Arial"/>
          <w:i/>
          <w:u w:val="single"/>
        </w:rPr>
      </w:pPr>
      <w:r>
        <w:rPr>
          <w:rFonts w:ascii="Arial" w:hAnsi="Arial" w:cs="Arial"/>
          <w:b/>
          <w:i/>
          <w:u w:val="single"/>
        </w:rPr>
        <w:t>Požari</w:t>
      </w:r>
      <w:r>
        <w:rPr>
          <w:rFonts w:ascii="Arial" w:hAnsi="Arial" w:cs="Arial"/>
          <w:i/>
          <w:u w:val="single"/>
        </w:rPr>
        <w:t xml:space="preserve">: </w:t>
      </w:r>
    </w:p>
    <w:p w14:paraId="00CA7BBB" w14:textId="743113A9" w:rsidR="007546AD" w:rsidRPr="00D10A07" w:rsidRDefault="007546AD" w:rsidP="007546AD">
      <w:pPr>
        <w:pStyle w:val="Odlomakpopisa"/>
        <w:jc w:val="both"/>
        <w:rPr>
          <w:rFonts w:ascii="Arial" w:hAnsi="Arial" w:cs="Arial"/>
          <w:b/>
          <w:i/>
          <w:noProof/>
          <w:u w:val="single"/>
        </w:rPr>
      </w:pPr>
      <w:r>
        <w:rPr>
          <w:rFonts w:ascii="Arial" w:hAnsi="Arial" w:cs="Arial"/>
          <w:noProof/>
          <w:u w:val="single"/>
        </w:rPr>
        <w:t>Široki Brijeg</w:t>
      </w:r>
    </w:p>
    <w:p w14:paraId="72F97153" w14:textId="606162B1" w:rsidR="007546AD" w:rsidRDefault="007546AD" w:rsidP="007546A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Jučer</w:t>
      </w:r>
      <w:r w:rsidRPr="00D10A07">
        <w:rPr>
          <w:rFonts w:ascii="Arial" w:hAnsi="Arial" w:cs="Arial"/>
          <w:noProof/>
        </w:rPr>
        <w:t xml:space="preserve"> u </w:t>
      </w:r>
      <w:r>
        <w:rPr>
          <w:rFonts w:ascii="Arial" w:hAnsi="Arial" w:cs="Arial"/>
          <w:noProof/>
        </w:rPr>
        <w:t>vremenu od 14:15 do 15:00 sati, širokobriješki</w:t>
      </w:r>
      <w:r>
        <w:rPr>
          <w:rFonts w:ascii="Arial" w:hAnsi="Arial" w:cs="Arial"/>
          <w:noProof/>
        </w:rPr>
        <w:t xml:space="preserve"> vatrogasci (dva </w:t>
      </w:r>
      <w:r w:rsidRPr="00D10A07">
        <w:rPr>
          <w:rFonts w:ascii="Arial" w:hAnsi="Arial" w:cs="Arial"/>
          <w:noProof/>
        </w:rPr>
        <w:t>vatroga</w:t>
      </w:r>
      <w:r>
        <w:rPr>
          <w:rFonts w:ascii="Arial" w:hAnsi="Arial" w:cs="Arial"/>
          <w:noProof/>
        </w:rPr>
        <w:t>sca s vozilom</w:t>
      </w:r>
      <w:r w:rsidRPr="00D10A07">
        <w:rPr>
          <w:rFonts w:ascii="Arial" w:hAnsi="Arial" w:cs="Arial"/>
          <w:noProof/>
        </w:rPr>
        <w:t>) gasi</w:t>
      </w:r>
      <w:r w:rsidR="00657D97">
        <w:rPr>
          <w:rFonts w:ascii="Arial" w:hAnsi="Arial" w:cs="Arial"/>
          <w:noProof/>
        </w:rPr>
        <w:t>li su požar u Širokom Brijegu na lokalitetu Zavoznik</w:t>
      </w:r>
      <w:r>
        <w:rPr>
          <w:rFonts w:ascii="Arial" w:hAnsi="Arial" w:cs="Arial"/>
          <w:noProof/>
        </w:rPr>
        <w:t>. Gorjela je trava i nisko raslinje</w:t>
      </w:r>
      <w:r w:rsidRPr="00D10A07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</w:rPr>
        <w:t>Opožareno je oko 2.0</w:t>
      </w:r>
      <w:r w:rsidRPr="00D10A07">
        <w:rPr>
          <w:rFonts w:ascii="Arial" w:hAnsi="Arial" w:cs="Arial"/>
        </w:rPr>
        <w:t>00m</w:t>
      </w:r>
      <w:r w:rsidRPr="00D10A07">
        <w:rPr>
          <w:rFonts w:ascii="Tahoma" w:hAnsi="Tahoma" w:cs="Tahoma"/>
        </w:rPr>
        <w:t>²</w:t>
      </w:r>
      <w:r>
        <w:rPr>
          <w:rFonts w:ascii="Arial" w:hAnsi="Arial" w:cs="Arial"/>
        </w:rPr>
        <w:t xml:space="preserve"> površine</w:t>
      </w:r>
      <w:r w:rsidRPr="00D10A07">
        <w:rPr>
          <w:rFonts w:ascii="Arial" w:hAnsi="Arial" w:cs="Arial"/>
        </w:rPr>
        <w:t>.</w:t>
      </w:r>
    </w:p>
    <w:p w14:paraId="13140861" w14:textId="7496F140" w:rsidR="00657D97" w:rsidRDefault="00657D97" w:rsidP="007546AD">
      <w:pPr>
        <w:pStyle w:val="Odlomakpopisa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>Jučer</w:t>
      </w:r>
      <w:r w:rsidRPr="00D10A07">
        <w:rPr>
          <w:rFonts w:ascii="Arial" w:hAnsi="Arial" w:cs="Arial"/>
          <w:noProof/>
        </w:rPr>
        <w:t xml:space="preserve"> u </w:t>
      </w:r>
      <w:r>
        <w:rPr>
          <w:rFonts w:ascii="Arial" w:hAnsi="Arial" w:cs="Arial"/>
          <w:noProof/>
        </w:rPr>
        <w:t>vremenu od 19:15 do 20:2</w:t>
      </w:r>
      <w:r>
        <w:rPr>
          <w:rFonts w:ascii="Arial" w:hAnsi="Arial" w:cs="Arial"/>
          <w:noProof/>
        </w:rPr>
        <w:t xml:space="preserve">0 sati, širokobriješki vatrogasci (dva </w:t>
      </w:r>
      <w:r w:rsidRPr="00D10A07">
        <w:rPr>
          <w:rFonts w:ascii="Arial" w:hAnsi="Arial" w:cs="Arial"/>
          <w:noProof/>
        </w:rPr>
        <w:t>vatroga</w:t>
      </w:r>
      <w:r>
        <w:rPr>
          <w:rFonts w:ascii="Arial" w:hAnsi="Arial" w:cs="Arial"/>
          <w:noProof/>
        </w:rPr>
        <w:t>sca s vozilom</w:t>
      </w:r>
      <w:r w:rsidRPr="00D10A07">
        <w:rPr>
          <w:rFonts w:ascii="Arial" w:hAnsi="Arial" w:cs="Arial"/>
          <w:noProof/>
        </w:rPr>
        <w:t>) gasi</w:t>
      </w:r>
      <w:r>
        <w:rPr>
          <w:rFonts w:ascii="Arial" w:hAnsi="Arial" w:cs="Arial"/>
          <w:noProof/>
        </w:rPr>
        <w:t>li su požar u mjestu Uzarići</w:t>
      </w:r>
      <w:r>
        <w:rPr>
          <w:rFonts w:ascii="Arial" w:hAnsi="Arial" w:cs="Arial"/>
          <w:noProof/>
        </w:rPr>
        <w:t>. Gorjela je trava i nisko raslinje</w:t>
      </w:r>
      <w:r w:rsidRPr="00D10A07">
        <w:rPr>
          <w:rFonts w:ascii="Arial" w:hAnsi="Arial" w:cs="Arial"/>
          <w:noProof/>
        </w:rPr>
        <w:t xml:space="preserve">. </w:t>
      </w:r>
      <w:r>
        <w:rPr>
          <w:rFonts w:ascii="Arial" w:hAnsi="Arial" w:cs="Arial"/>
        </w:rPr>
        <w:t>Opožareno je oko 2.0</w:t>
      </w:r>
      <w:r w:rsidRPr="00D10A07">
        <w:rPr>
          <w:rFonts w:ascii="Arial" w:hAnsi="Arial" w:cs="Arial"/>
        </w:rPr>
        <w:t>00m</w:t>
      </w:r>
      <w:r w:rsidRPr="00D10A07">
        <w:rPr>
          <w:rFonts w:ascii="Tahoma" w:hAnsi="Tahoma" w:cs="Tahoma"/>
        </w:rPr>
        <w:t>²</w:t>
      </w:r>
      <w:r>
        <w:rPr>
          <w:rFonts w:ascii="Arial" w:hAnsi="Arial" w:cs="Arial"/>
        </w:rPr>
        <w:t xml:space="preserve"> površine</w:t>
      </w:r>
      <w:r w:rsidRPr="00D10A07">
        <w:rPr>
          <w:rFonts w:ascii="Arial" w:hAnsi="Arial" w:cs="Arial"/>
        </w:rPr>
        <w:t>.</w:t>
      </w:r>
    </w:p>
    <w:p w14:paraId="20063694" w14:textId="77777777" w:rsidR="00657D97" w:rsidRPr="00657D97" w:rsidRDefault="00657D97" w:rsidP="00657D97">
      <w:pPr>
        <w:pStyle w:val="Odlomakpopisa"/>
        <w:jc w:val="both"/>
        <w:rPr>
          <w:rFonts w:ascii="Arial" w:hAnsi="Arial" w:cs="Arial"/>
          <w:i/>
          <w:u w:val="single"/>
        </w:rPr>
      </w:pPr>
      <w:r w:rsidRPr="00657D97">
        <w:rPr>
          <w:rFonts w:ascii="Arial" w:hAnsi="Arial" w:cs="Arial"/>
          <w:b/>
          <w:i/>
          <w:u w:val="single"/>
        </w:rPr>
        <w:t>Tehničke intervencije</w:t>
      </w:r>
      <w:r w:rsidRPr="00657D97">
        <w:rPr>
          <w:rFonts w:ascii="Arial" w:hAnsi="Arial" w:cs="Arial"/>
          <w:i/>
          <w:u w:val="single"/>
        </w:rPr>
        <w:t>:</w:t>
      </w:r>
    </w:p>
    <w:p w14:paraId="0537A68C" w14:textId="4E813014" w:rsidR="005C4340" w:rsidRPr="00657D97" w:rsidRDefault="00657D97" w:rsidP="00657D97">
      <w:pPr>
        <w:pStyle w:val="Odlomakpopisa"/>
        <w:numPr>
          <w:ilvl w:val="0"/>
          <w:numId w:val="7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w:t>Jučer u vremenu od 13:20 do 13</w:t>
      </w:r>
      <w:r w:rsidRPr="00657D97">
        <w:rPr>
          <w:rFonts w:ascii="Arial" w:hAnsi="Arial" w:cs="Arial"/>
          <w:noProof/>
        </w:rPr>
        <w:t>:40 sati, širokobriješki vatrogasci (dva vatrogasaca s  vozil</w:t>
      </w:r>
      <w:r>
        <w:rPr>
          <w:rFonts w:ascii="Arial" w:hAnsi="Arial" w:cs="Arial"/>
          <w:noProof/>
        </w:rPr>
        <w:t>om) imali su intervenciju u mjestu Knešpolje. Uklanjanje porušenog stabla od olujnog vjetra s kolnika</w:t>
      </w:r>
      <w:r w:rsidRPr="00657D97">
        <w:rPr>
          <w:rFonts w:ascii="Arial" w:hAnsi="Arial" w:cs="Arial"/>
          <w:noProof/>
        </w:rPr>
        <w:t>.</w:t>
      </w:r>
    </w:p>
    <w:p w14:paraId="4D1E56F7" w14:textId="509DDD9C" w:rsidR="00657D97" w:rsidRPr="00657D97" w:rsidRDefault="00657D97" w:rsidP="00657D97">
      <w:pPr>
        <w:pStyle w:val="Odlomakpopisa"/>
        <w:numPr>
          <w:ilvl w:val="0"/>
          <w:numId w:val="7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w:t>Jučer u vremenu od 19:00 do 20:2</w:t>
      </w:r>
      <w:r w:rsidRPr="00657D97">
        <w:rPr>
          <w:rFonts w:ascii="Arial" w:hAnsi="Arial" w:cs="Arial"/>
          <w:noProof/>
        </w:rPr>
        <w:t>0 sati, širokobriješki vatrogasci (dva vatrogasaca s  vozil</w:t>
      </w:r>
      <w:r>
        <w:rPr>
          <w:rFonts w:ascii="Arial" w:hAnsi="Arial" w:cs="Arial"/>
          <w:noProof/>
        </w:rPr>
        <w:t>om) imali su</w:t>
      </w:r>
      <w:r>
        <w:rPr>
          <w:rFonts w:ascii="Arial" w:hAnsi="Arial" w:cs="Arial"/>
          <w:noProof/>
        </w:rPr>
        <w:t xml:space="preserve"> intervenciju u Širokom Brijegu na lokalitetu Brig</w:t>
      </w:r>
      <w:r>
        <w:rPr>
          <w:rFonts w:ascii="Arial" w:hAnsi="Arial" w:cs="Arial"/>
          <w:noProof/>
        </w:rPr>
        <w:t>. Uklanjanje porušenog stabla od olujnog vjetra s kolnika</w:t>
      </w:r>
      <w:r w:rsidRPr="00657D97">
        <w:rPr>
          <w:rFonts w:ascii="Arial" w:hAnsi="Arial" w:cs="Arial"/>
          <w:noProof/>
        </w:rPr>
        <w:t>.</w:t>
      </w:r>
    </w:p>
    <w:p w14:paraId="01391A8A" w14:textId="77777777" w:rsidR="00E95380" w:rsidRPr="00C6772A" w:rsidRDefault="00E95380" w:rsidP="00C6772A">
      <w:pPr>
        <w:rPr>
          <w:rFonts w:ascii="Arial" w:hAnsi="Arial" w:cs="Arial"/>
          <w:b/>
          <w:i/>
          <w:noProof/>
          <w:u w:val="single"/>
        </w:rPr>
      </w:pPr>
    </w:p>
    <w:p w14:paraId="2521E21B" w14:textId="77777777" w:rsidR="00AD4E6C" w:rsidRPr="00A07D05" w:rsidRDefault="00AD4E6C" w:rsidP="00AD4E6C">
      <w:pPr>
        <w:ind w:firstLine="708"/>
        <w:rPr>
          <w:rFonts w:ascii="Arial" w:hAnsi="Arial" w:cs="Arial"/>
          <w:b/>
        </w:rPr>
      </w:pPr>
      <w:r w:rsidRPr="00DD36A3">
        <w:rPr>
          <w:rFonts w:ascii="Arial" w:hAnsi="Arial" w:cs="Arial"/>
          <w:b/>
        </w:rPr>
        <w:t>AMS BiH:</w:t>
      </w:r>
      <w:bookmarkStart w:id="0" w:name="_GoBack"/>
      <w:bookmarkEnd w:id="0"/>
    </w:p>
    <w:p w14:paraId="6468B6C0" w14:textId="3C45D291" w:rsidR="007546AD" w:rsidRPr="007546AD" w:rsidRDefault="007546AD" w:rsidP="007546AD">
      <w:pPr>
        <w:pStyle w:val="Odlomakpopisa"/>
        <w:rPr>
          <w:rFonts w:ascii="Arial" w:hAnsi="Arial" w:cs="Arial"/>
          <w:noProof/>
        </w:rPr>
      </w:pPr>
      <w:r w:rsidRPr="007546AD">
        <w:rPr>
          <w:rFonts w:ascii="Arial" w:hAnsi="Arial" w:cs="Arial"/>
          <w:noProof/>
        </w:rPr>
        <w:t>Prometuje se po mokrim ili djelomično vlažnim i skliskim kolnicima, dok na dionicama u višim planinskim predjelima ima ugaženog snijega i leda na kolniku.</w:t>
      </w:r>
    </w:p>
    <w:p w14:paraId="3B0F7D1E" w14:textId="167F4F60" w:rsidR="0030391F" w:rsidRDefault="007546AD" w:rsidP="007546AD">
      <w:pPr>
        <w:pStyle w:val="Odlomakpopisa"/>
        <w:rPr>
          <w:rFonts w:ascii="Arial" w:hAnsi="Arial" w:cs="Arial"/>
          <w:noProof/>
        </w:rPr>
      </w:pPr>
      <w:r w:rsidRPr="007546AD">
        <w:rPr>
          <w:rFonts w:ascii="Arial" w:hAnsi="Arial" w:cs="Arial"/>
          <w:noProof/>
        </w:rPr>
        <w:t>Zbog loših vremenskih uvjeta i zaglavljenih teretnih vozila obustavljen je promet za teretna vozila dionici Stupari – Kladanj.</w:t>
      </w:r>
      <w:r w:rsidR="005C4340">
        <w:rPr>
          <w:rFonts w:ascii="Arial" w:hAnsi="Arial" w:cs="Arial"/>
          <w:noProof/>
        </w:rPr>
        <w:t xml:space="preserve"> </w:t>
      </w:r>
    </w:p>
    <w:p w14:paraId="10209317" w14:textId="5C3FB97E" w:rsidR="0030391F" w:rsidRDefault="005C4340" w:rsidP="005C4340">
      <w:pPr>
        <w:pStyle w:val="Odlomakpopisa"/>
        <w:rPr>
          <w:rFonts w:ascii="Arial" w:hAnsi="Arial" w:cs="Arial"/>
          <w:noProof/>
        </w:rPr>
      </w:pPr>
      <w:r w:rsidRPr="005C4340">
        <w:rPr>
          <w:rFonts w:ascii="Arial" w:hAnsi="Arial" w:cs="Arial"/>
          <w:noProof/>
        </w:rPr>
        <w:lastRenderedPageBreak/>
        <w:t xml:space="preserve">Dionicama cesta koje prolaze usjecima upozoravamo na moguće odrone kamenja i zemlje na kolnik. </w:t>
      </w:r>
    </w:p>
    <w:p w14:paraId="4250CB61" w14:textId="4CB79D04" w:rsidR="005C4340" w:rsidRPr="005C4340" w:rsidRDefault="005C4340" w:rsidP="005C4340">
      <w:pPr>
        <w:pStyle w:val="Odlomakpopisa"/>
        <w:rPr>
          <w:rFonts w:ascii="Arial" w:hAnsi="Arial" w:cs="Arial"/>
          <w:noProof/>
        </w:rPr>
      </w:pPr>
      <w:r w:rsidRPr="005C4340">
        <w:rPr>
          <w:rFonts w:ascii="Arial" w:hAnsi="Arial" w:cs="Arial"/>
          <w:noProof/>
        </w:rPr>
        <w:t>Vozačima savjetujemo da prilagode brzinu i način vožnje uvjetima na cestama.</w:t>
      </w:r>
    </w:p>
    <w:p w14:paraId="665EC71E" w14:textId="7A4534D9" w:rsidR="00AD4E6C" w:rsidRDefault="00AD4E6C" w:rsidP="00B55465">
      <w:pPr>
        <w:pStyle w:val="Odlomakpopisa"/>
        <w:rPr>
          <w:rFonts w:ascii="Arial" w:hAnsi="Arial" w:cs="Arial"/>
        </w:rPr>
      </w:pPr>
      <w:r w:rsidRPr="001722FB">
        <w:rPr>
          <w:rFonts w:ascii="Arial" w:hAnsi="Arial" w:cs="Arial"/>
        </w:rPr>
        <w:t>Na dionicama cesta gdje su u tijeku radovi prometuje se sporije, pa vozače molimo za oprezniju vožnju i poštivanje privremene regulacije prometa.</w:t>
      </w:r>
    </w:p>
    <w:p w14:paraId="29BA208A" w14:textId="3BC35695" w:rsidR="00CA7170" w:rsidRDefault="00317102" w:rsidP="00B55465">
      <w:pPr>
        <w:pStyle w:val="Odlomakpopisa"/>
        <w:rPr>
          <w:rFonts w:ascii="Arial" w:hAnsi="Arial" w:cs="Arial"/>
        </w:rPr>
      </w:pPr>
      <w:r w:rsidRPr="00317102">
        <w:rPr>
          <w:rFonts w:ascii="Arial" w:hAnsi="Arial" w:cs="Arial"/>
        </w:rPr>
        <w:t>Zbog većeg klizišta zatvorena je Zenička zaobilaznica (između naplatnog mjesta Zenica sjever i M-17).</w:t>
      </w:r>
    </w:p>
    <w:p w14:paraId="5DABC962" w14:textId="5C6FF273" w:rsidR="007546AD" w:rsidRDefault="007546AD" w:rsidP="00B55465">
      <w:pPr>
        <w:pStyle w:val="Odlomakpopisa"/>
        <w:rPr>
          <w:rFonts w:ascii="Arial" w:hAnsi="Arial" w:cs="Arial"/>
        </w:rPr>
      </w:pPr>
      <w:r w:rsidRPr="007546AD">
        <w:rPr>
          <w:rFonts w:ascii="Arial" w:hAnsi="Arial" w:cs="Arial"/>
          <w:noProof/>
        </w:rPr>
        <w:t>Zbog izvođenja radova zatvoren je most na ulazu u Nemilu (spoj M-17 sa R-473). Za vrijeme radova, promet se preusmjerava na raskrižje u Topčić Polju</w:t>
      </w:r>
      <w:r w:rsidRPr="007546AD">
        <w:rPr>
          <w:rFonts w:ascii="Arial" w:hAnsi="Arial" w:cs="Arial"/>
        </w:rPr>
        <w:t>.</w:t>
      </w:r>
    </w:p>
    <w:p w14:paraId="05B07059" w14:textId="1B370640" w:rsidR="00FF1A3A" w:rsidRDefault="00FF1A3A" w:rsidP="00B55465">
      <w:pPr>
        <w:pStyle w:val="Odlomakpopisa"/>
        <w:rPr>
          <w:rFonts w:ascii="Arial" w:hAnsi="Arial" w:cs="Arial"/>
        </w:rPr>
      </w:pPr>
      <w:r w:rsidRPr="00FF1A3A">
        <w:rPr>
          <w:rFonts w:ascii="Arial" w:hAnsi="Arial" w:cs="Arial"/>
        </w:rPr>
        <w:t>Na dionici M-14.1 Gradiška – Dubica (na ulazu u Orahovu), zbog aktiviranja klizišta promet se odvija usporeno.</w:t>
      </w:r>
    </w:p>
    <w:p w14:paraId="66C2D285" w14:textId="1B4E3076" w:rsidR="00192D70" w:rsidRDefault="000633C3" w:rsidP="000633C3">
      <w:pPr>
        <w:pStyle w:val="Odlomakpopisa"/>
        <w:jc w:val="both"/>
        <w:rPr>
          <w:rFonts w:ascii="Arial" w:hAnsi="Arial" w:cs="Arial"/>
        </w:rPr>
      </w:pPr>
      <w:r w:rsidRPr="0053726A">
        <w:rPr>
          <w:rFonts w:ascii="Arial" w:hAnsi="Arial" w:cs="Arial"/>
        </w:rPr>
        <w:t xml:space="preserve">Na dionici M-18 Brod na Drini </w:t>
      </w:r>
      <w:r w:rsidRPr="0053726A">
        <w:rPr>
          <w:rFonts w:ascii="Arial" w:hAnsi="Arial" w:cs="Arial"/>
          <w:noProof/>
        </w:rPr>
        <w:t>- Šćepan Polje</w:t>
      </w:r>
      <w:r w:rsidRPr="0053726A">
        <w:rPr>
          <w:rFonts w:ascii="Arial" w:hAnsi="Arial" w:cs="Arial"/>
        </w:rPr>
        <w:t xml:space="preserve"> (granica BiH/CG), zabranjen je promet za sva vozila čija ukupna masa prelazi 16 tona.</w:t>
      </w:r>
    </w:p>
    <w:p w14:paraId="7436BDA1" w14:textId="1AF6B6F9" w:rsidR="002B3BCE" w:rsidRDefault="002B3BCE" w:rsidP="000633C3">
      <w:pPr>
        <w:pStyle w:val="Odlomakpopisa"/>
        <w:jc w:val="both"/>
        <w:rPr>
          <w:rFonts w:ascii="Arial" w:hAnsi="Arial" w:cs="Arial"/>
        </w:rPr>
      </w:pPr>
      <w:r w:rsidRPr="002B3BCE">
        <w:rPr>
          <w:rFonts w:ascii="Arial" w:hAnsi="Arial" w:cs="Arial"/>
        </w:rPr>
        <w:t xml:space="preserve">Zbog radova na razminiranju terena, usporeno se prometuje na dionici M-14.1 Brod – Odžak (na lokacijama </w:t>
      </w:r>
      <w:r w:rsidRPr="002B3BCE">
        <w:rPr>
          <w:rFonts w:ascii="Arial" w:hAnsi="Arial" w:cs="Arial"/>
          <w:noProof/>
        </w:rPr>
        <w:t>Poloj i Liješće</w:t>
      </w:r>
      <w:r w:rsidRPr="002B3BCE">
        <w:rPr>
          <w:rFonts w:ascii="Arial" w:hAnsi="Arial" w:cs="Arial"/>
        </w:rPr>
        <w:t>).</w:t>
      </w:r>
    </w:p>
    <w:p w14:paraId="6685A76F" w14:textId="77777777" w:rsidR="00E72D18" w:rsidRPr="00E72D18" w:rsidRDefault="00E72D18" w:rsidP="00E72D18">
      <w:pPr>
        <w:pStyle w:val="Odlomakpopisa"/>
        <w:jc w:val="both"/>
        <w:rPr>
          <w:rFonts w:ascii="Arial" w:hAnsi="Arial" w:cs="Arial"/>
          <w:noProof/>
        </w:rPr>
      </w:pPr>
      <w:r w:rsidRPr="00E72D18">
        <w:rPr>
          <w:rFonts w:ascii="Arial" w:hAnsi="Arial" w:cs="Arial"/>
          <w:noProof/>
        </w:rPr>
        <w:t>Sporije odvijanje prometa zbog radova očekivati je na:</w:t>
      </w:r>
    </w:p>
    <w:p w14:paraId="010BD27A" w14:textId="0C618692" w:rsidR="00E72D18" w:rsidRPr="0071037C" w:rsidRDefault="00E72D18" w:rsidP="00E72D18">
      <w:pPr>
        <w:pStyle w:val="Odlomakpopisa"/>
        <w:jc w:val="both"/>
        <w:rPr>
          <w:rFonts w:ascii="Arial" w:hAnsi="Arial" w:cs="Arial"/>
          <w:noProof/>
          <w:u w:val="single"/>
        </w:rPr>
      </w:pPr>
      <w:r w:rsidRPr="0071037C">
        <w:rPr>
          <w:rFonts w:ascii="Arial" w:hAnsi="Arial" w:cs="Arial"/>
          <w:noProof/>
          <w:u w:val="single"/>
        </w:rPr>
        <w:t>– M-6 Grude – Ljubuški (Prispa).</w:t>
      </w:r>
    </w:p>
    <w:p w14:paraId="06C6BFC3" w14:textId="62A0F91D" w:rsidR="000D626C" w:rsidRDefault="001C244B" w:rsidP="00C90588">
      <w:pPr>
        <w:ind w:left="708"/>
        <w:jc w:val="both"/>
        <w:rPr>
          <w:rFonts w:ascii="Arial" w:hAnsi="Arial" w:cs="Arial"/>
          <w:noProof/>
        </w:rPr>
      </w:pPr>
      <w:r w:rsidRPr="001C244B">
        <w:rPr>
          <w:rFonts w:ascii="Arial" w:hAnsi="Arial" w:cs="Arial"/>
          <w:noProof/>
        </w:rPr>
        <w:t>Zbog oštećenog mosta na dionici Rudo – GP Uvac, zabranjen je promet za teretna vozila maksimalnog osovinskog opterećenja preko 10 tona po osovini, dok je za ostala vozila brzina kretanja na mostu ograničena na 20 km/h.</w:t>
      </w:r>
    </w:p>
    <w:p w14:paraId="7F626F53" w14:textId="159A2DE2" w:rsidR="0046429B" w:rsidRDefault="009D4F38" w:rsidP="0046429B">
      <w:pPr>
        <w:ind w:left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</w:t>
      </w:r>
      <w:r w:rsidR="0071037C">
        <w:rPr>
          <w:rFonts w:ascii="Arial" w:hAnsi="Arial" w:cs="Arial"/>
          <w:noProof/>
        </w:rPr>
        <w:t xml:space="preserve"> </w:t>
      </w:r>
      <w:r w:rsidR="0046429B" w:rsidRPr="0046429B">
        <w:rPr>
          <w:rFonts w:ascii="Arial" w:hAnsi="Arial" w:cs="Arial"/>
          <w:noProof/>
        </w:rPr>
        <w:t>graničnim prijelazima nema dužih zadržavanja.</w:t>
      </w:r>
    </w:p>
    <w:p w14:paraId="416939C0" w14:textId="77777777" w:rsidR="005D3694" w:rsidRDefault="00AD4E6C" w:rsidP="00AD61BB">
      <w:pPr>
        <w:pStyle w:val="Odlomakpopisa"/>
        <w:jc w:val="both"/>
        <w:rPr>
          <w:rFonts w:ascii="Arial" w:hAnsi="Arial" w:cs="Arial"/>
        </w:rPr>
      </w:pPr>
      <w:r w:rsidRPr="0053726A">
        <w:rPr>
          <w:rFonts w:ascii="Arial" w:hAnsi="Arial" w:cs="Arial"/>
        </w:rPr>
        <w:t>Obustavljen je promet za teretna motorna vozila i autobuse na graničnom prijelazu Brčko – Gunja.</w:t>
      </w:r>
    </w:p>
    <w:p w14:paraId="5FAB4B49" w14:textId="77777777" w:rsidR="00AD61BB" w:rsidRDefault="00AD61BB" w:rsidP="004E5D87">
      <w:pPr>
        <w:rPr>
          <w:rFonts w:ascii="Arial" w:hAnsi="Arial" w:cs="Arial"/>
          <w:b/>
        </w:rPr>
      </w:pPr>
    </w:p>
    <w:p w14:paraId="5068AD54" w14:textId="77777777" w:rsidR="00AD4E6C" w:rsidRPr="008C0470" w:rsidRDefault="00AD4E6C" w:rsidP="00AD4E6C">
      <w:pPr>
        <w:ind w:firstLine="708"/>
        <w:rPr>
          <w:rFonts w:ascii="Arial" w:hAnsi="Arial" w:cs="Arial"/>
          <w:b/>
        </w:rPr>
      </w:pPr>
      <w:r w:rsidRPr="008C0470">
        <w:rPr>
          <w:rFonts w:ascii="Arial" w:hAnsi="Arial" w:cs="Arial"/>
          <w:b/>
        </w:rPr>
        <w:t>Federalni hidrometeorološki zavod:</w:t>
      </w:r>
    </w:p>
    <w:p w14:paraId="7C443513" w14:textId="6D360548" w:rsidR="00DE4380" w:rsidRDefault="00AD4E6C" w:rsidP="00F82349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Danas u 08:00</w:t>
      </w:r>
      <w:r w:rsidRPr="00037262">
        <w:rPr>
          <w:rFonts w:ascii="Arial" w:hAnsi="Arial" w:cs="Arial"/>
          <w:noProof/>
        </w:rPr>
        <w:t xml:space="preserve"> sati temperatura u Grudama je iznosila </w:t>
      </w:r>
      <w:r w:rsidR="007546AD">
        <w:rPr>
          <w:rFonts w:ascii="Arial" w:hAnsi="Arial" w:cs="Arial"/>
          <w:noProof/>
        </w:rPr>
        <w:t>3</w:t>
      </w:r>
      <w:r w:rsidRPr="00037262">
        <w:rPr>
          <w:rFonts w:ascii="Arial" w:hAnsi="Arial" w:cs="Arial"/>
          <w:noProof/>
        </w:rPr>
        <w:t xml:space="preserve">°C, relativna </w:t>
      </w:r>
      <w:r w:rsidR="00455468">
        <w:rPr>
          <w:rFonts w:ascii="Arial" w:hAnsi="Arial" w:cs="Arial"/>
          <w:noProof/>
        </w:rPr>
        <w:t xml:space="preserve">vlažnost </w:t>
      </w:r>
      <w:r w:rsidR="007546AD">
        <w:rPr>
          <w:rFonts w:ascii="Arial" w:hAnsi="Arial" w:cs="Arial"/>
          <w:noProof/>
        </w:rPr>
        <w:t>zraka 47</w:t>
      </w:r>
      <w:r w:rsidRPr="00037262">
        <w:rPr>
          <w:rFonts w:ascii="Arial" w:hAnsi="Arial" w:cs="Arial"/>
          <w:noProof/>
        </w:rPr>
        <w:t>%, barometarski t</w:t>
      </w:r>
      <w:r w:rsidR="008C0EC1">
        <w:rPr>
          <w:rFonts w:ascii="Arial" w:hAnsi="Arial" w:cs="Arial"/>
          <w:noProof/>
        </w:rPr>
        <w:t>lak</w:t>
      </w:r>
      <w:r w:rsidR="00CD74DC">
        <w:rPr>
          <w:rFonts w:ascii="Arial" w:hAnsi="Arial" w:cs="Arial"/>
          <w:noProof/>
        </w:rPr>
        <w:t xml:space="preserve"> 10</w:t>
      </w:r>
      <w:r w:rsidR="007546AD">
        <w:rPr>
          <w:rFonts w:ascii="Arial" w:hAnsi="Arial" w:cs="Arial"/>
          <w:noProof/>
        </w:rPr>
        <w:t>09</w:t>
      </w:r>
      <w:r>
        <w:rPr>
          <w:rFonts w:ascii="Arial" w:hAnsi="Arial" w:cs="Arial"/>
          <w:noProof/>
        </w:rPr>
        <w:t>,0</w:t>
      </w:r>
      <w:r w:rsidRPr="00037262">
        <w:rPr>
          <w:rFonts w:ascii="Arial" w:hAnsi="Arial" w:cs="Arial"/>
          <w:noProof/>
        </w:rPr>
        <w:t xml:space="preserve"> hPa, brzina vjetra</w:t>
      </w:r>
      <w:r w:rsidR="00DD0808">
        <w:rPr>
          <w:rFonts w:ascii="Arial" w:hAnsi="Arial" w:cs="Arial"/>
          <w:noProof/>
        </w:rPr>
        <w:t xml:space="preserve"> </w:t>
      </w:r>
      <w:r w:rsidR="007546AD">
        <w:rPr>
          <w:rFonts w:ascii="Arial" w:hAnsi="Arial" w:cs="Arial"/>
          <w:noProof/>
        </w:rPr>
        <w:t>10</w:t>
      </w:r>
      <w:r w:rsidR="000F7C9A">
        <w:rPr>
          <w:rFonts w:ascii="Arial" w:hAnsi="Arial" w:cs="Arial"/>
          <w:noProof/>
        </w:rPr>
        <w:t>,</w:t>
      </w:r>
      <w:r w:rsidR="001002A4">
        <w:rPr>
          <w:rFonts w:ascii="Arial" w:hAnsi="Arial" w:cs="Arial"/>
          <w:noProof/>
        </w:rPr>
        <w:t>3</w:t>
      </w:r>
      <w:r w:rsidR="00A012E6">
        <w:rPr>
          <w:rFonts w:ascii="Arial" w:hAnsi="Arial" w:cs="Arial"/>
          <w:noProof/>
        </w:rPr>
        <w:t xml:space="preserve"> </w:t>
      </w:r>
      <w:r w:rsidRPr="00037262">
        <w:rPr>
          <w:rFonts w:ascii="Arial" w:hAnsi="Arial" w:cs="Arial"/>
          <w:noProof/>
        </w:rPr>
        <w:t>m/s smjer</w:t>
      </w:r>
      <w:r w:rsidR="009F7371">
        <w:rPr>
          <w:rFonts w:ascii="Arial" w:hAnsi="Arial" w:cs="Arial"/>
          <w:noProof/>
        </w:rPr>
        <w:t xml:space="preserve"> </w:t>
      </w:r>
      <w:r w:rsidR="00200103">
        <w:rPr>
          <w:rFonts w:ascii="Arial" w:hAnsi="Arial" w:cs="Arial"/>
          <w:noProof/>
        </w:rPr>
        <w:t>NNE</w:t>
      </w:r>
      <w:r>
        <w:rPr>
          <w:rFonts w:ascii="Arial" w:hAnsi="Arial" w:cs="Arial"/>
          <w:noProof/>
        </w:rPr>
        <w:t>,</w:t>
      </w:r>
      <w:r w:rsidRPr="00037262">
        <w:rPr>
          <w:rFonts w:ascii="Arial" w:hAnsi="Arial" w:cs="Arial"/>
          <w:noProof/>
        </w:rPr>
        <w:t xml:space="preserve"> količina </w:t>
      </w:r>
      <w:r w:rsidR="00451226">
        <w:rPr>
          <w:rFonts w:ascii="Arial" w:hAnsi="Arial" w:cs="Arial"/>
          <w:noProof/>
        </w:rPr>
        <w:t xml:space="preserve">padalina </w:t>
      </w:r>
      <w:r w:rsidR="00B562CD">
        <w:rPr>
          <w:rFonts w:ascii="Arial" w:hAnsi="Arial" w:cs="Arial"/>
          <w:noProof/>
        </w:rPr>
        <w:t xml:space="preserve"> 0</w:t>
      </w:r>
      <w:r w:rsidR="005049DF">
        <w:rPr>
          <w:rFonts w:ascii="Arial" w:hAnsi="Arial" w:cs="Arial"/>
          <w:noProof/>
        </w:rPr>
        <w:t>,0</w:t>
      </w:r>
      <w:r w:rsidR="00BB238E">
        <w:rPr>
          <w:rFonts w:ascii="Arial" w:hAnsi="Arial" w:cs="Arial"/>
          <w:noProof/>
        </w:rPr>
        <w:t xml:space="preserve"> mm</w:t>
      </w:r>
      <w:r>
        <w:rPr>
          <w:rFonts w:ascii="Arial" w:hAnsi="Arial" w:cs="Arial"/>
          <w:noProof/>
        </w:rPr>
        <w:t>.</w:t>
      </w:r>
    </w:p>
    <w:p w14:paraId="4C759ECE" w14:textId="1E76BE3E" w:rsidR="007546AD" w:rsidRDefault="007546AD" w:rsidP="007546AD">
      <w:pPr>
        <w:pStyle w:val="Odlomakpopisa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Danas je za naše područje objavljen žuti meteoalarm:</w:t>
      </w:r>
    </w:p>
    <w:p w14:paraId="4C6D2292" w14:textId="097F4363" w:rsidR="007546AD" w:rsidRPr="007546AD" w:rsidRDefault="007546AD" w:rsidP="007546AD">
      <w:pPr>
        <w:pStyle w:val="Odlomakpopisa"/>
        <w:numPr>
          <w:ilvl w:val="0"/>
          <w:numId w:val="47"/>
        </w:numPr>
        <w:jc w:val="both"/>
        <w:rPr>
          <w:rFonts w:ascii="Arial" w:hAnsi="Arial" w:cs="Arial"/>
          <w:noProof/>
          <w:color w:val="FF0000"/>
        </w:rPr>
      </w:pPr>
      <w:r w:rsidRPr="007546AD">
        <w:rPr>
          <w:rFonts w:ascii="Arial" w:hAnsi="Arial" w:cs="Arial"/>
          <w:noProof/>
          <w:color w:val="FF0000"/>
        </w:rPr>
        <w:t>Udari vjetra sje</w:t>
      </w:r>
      <w:r>
        <w:rPr>
          <w:rFonts w:ascii="Arial" w:hAnsi="Arial" w:cs="Arial"/>
          <w:noProof/>
          <w:color w:val="FF0000"/>
        </w:rPr>
        <w:t>vernog smjera brzine 40-55 km/h u vremenu od 0:00 do 15.00 sati.</w:t>
      </w:r>
    </w:p>
    <w:p w14:paraId="21D38217" w14:textId="77777777" w:rsidR="006F3E78" w:rsidRPr="00CD51AE" w:rsidRDefault="006F3E78" w:rsidP="003D70BE">
      <w:pPr>
        <w:rPr>
          <w:rFonts w:ascii="Arial" w:hAnsi="Arial" w:cs="Arial"/>
          <w:b/>
          <w:color w:val="FF0000"/>
        </w:rPr>
      </w:pPr>
    </w:p>
    <w:p w14:paraId="18C2F286" w14:textId="77777777" w:rsidR="00AD4E6C" w:rsidRPr="00BD52DB" w:rsidRDefault="00AD4E6C" w:rsidP="00AD4E6C">
      <w:pPr>
        <w:ind w:firstLine="708"/>
        <w:rPr>
          <w:rFonts w:ascii="Arial" w:hAnsi="Arial" w:cs="Arial"/>
          <w:b/>
        </w:rPr>
      </w:pPr>
      <w:r w:rsidRPr="00BD52DB">
        <w:rPr>
          <w:rFonts w:ascii="Arial" w:hAnsi="Arial" w:cs="Arial"/>
          <w:b/>
        </w:rPr>
        <w:t>Elektroopskrba:</w:t>
      </w:r>
    </w:p>
    <w:p w14:paraId="7BC39482" w14:textId="3887BCC2" w:rsidR="00C23C4B" w:rsidRPr="00C32AF1" w:rsidRDefault="00AD4E6C" w:rsidP="00E40F44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DF5BD4">
        <w:rPr>
          <w:rFonts w:ascii="Arial" w:hAnsi="Arial" w:cs="Arial"/>
        </w:rPr>
        <w:t>Iz JP EP HZHB (Javnog poduzeća Elektroprivreda HZ He</w:t>
      </w:r>
      <w:r>
        <w:rPr>
          <w:rFonts w:ascii="Arial" w:hAnsi="Arial" w:cs="Arial"/>
        </w:rPr>
        <w:t>r</w:t>
      </w:r>
      <w:r w:rsidRPr="00DF5BD4">
        <w:rPr>
          <w:rFonts w:ascii="Arial" w:hAnsi="Arial" w:cs="Arial"/>
        </w:rPr>
        <w:t>ceg Bosne d. d. Mostar) doznajemo da je elektroopskrba uredna</w:t>
      </w:r>
      <w:r>
        <w:rPr>
          <w:rFonts w:ascii="Arial" w:hAnsi="Arial" w:cs="Arial"/>
        </w:rPr>
        <w:t>.</w:t>
      </w:r>
    </w:p>
    <w:p w14:paraId="4487B38B" w14:textId="760755D0" w:rsidR="00C32AF1" w:rsidRPr="00317102" w:rsidRDefault="00C32AF1" w:rsidP="00317102">
      <w:pPr>
        <w:pStyle w:val="Odlomakpopisa"/>
        <w:jc w:val="both"/>
        <w:rPr>
          <w:rFonts w:ascii="Arial" w:hAnsi="Arial" w:cs="Arial"/>
          <w:b/>
          <w:color w:val="002060"/>
          <w:u w:val="single"/>
        </w:rPr>
      </w:pPr>
      <w:r w:rsidRPr="00317102">
        <w:rPr>
          <w:rFonts w:ascii="Arial" w:hAnsi="Arial" w:cs="Arial"/>
          <w:b/>
          <w:color w:val="002060"/>
          <w:u w:val="single"/>
        </w:rPr>
        <w:t>Planirana isk</w:t>
      </w:r>
      <w:r w:rsidR="001002A4">
        <w:rPr>
          <w:rFonts w:ascii="Arial" w:hAnsi="Arial" w:cs="Arial"/>
          <w:b/>
          <w:color w:val="002060"/>
          <w:u w:val="single"/>
        </w:rPr>
        <w:t>ljučenja struje za danas</w:t>
      </w:r>
      <w:r w:rsidRPr="00317102">
        <w:rPr>
          <w:rFonts w:ascii="Arial" w:hAnsi="Arial" w:cs="Arial"/>
          <w:b/>
          <w:color w:val="002060"/>
          <w:u w:val="single"/>
        </w:rPr>
        <w:t>:</w:t>
      </w:r>
    </w:p>
    <w:p w14:paraId="1D2892B6" w14:textId="77777777" w:rsidR="0081388B" w:rsidRPr="0081388B" w:rsidRDefault="0081388B" w:rsidP="0081388B">
      <w:pPr>
        <w:ind w:firstLine="708"/>
        <w:jc w:val="both"/>
        <w:rPr>
          <w:rFonts w:ascii="Arial" w:hAnsi="Arial" w:cs="Arial"/>
          <w:noProof/>
          <w:color w:val="002060"/>
        </w:rPr>
      </w:pPr>
      <w:r w:rsidRPr="0081388B">
        <w:rPr>
          <w:rFonts w:ascii="Arial" w:hAnsi="Arial" w:cs="Arial"/>
          <w:noProof/>
          <w:color w:val="002060"/>
        </w:rPr>
        <w:t>Poslovnica Elektro Grude</w:t>
      </w:r>
    </w:p>
    <w:p w14:paraId="2AA645A1" w14:textId="0E27D7B6" w:rsidR="005F50AC" w:rsidRDefault="0081388B" w:rsidP="0081388B">
      <w:pPr>
        <w:ind w:left="1416"/>
        <w:jc w:val="both"/>
        <w:rPr>
          <w:rFonts w:ascii="Arial" w:hAnsi="Arial" w:cs="Arial"/>
          <w:noProof/>
        </w:rPr>
      </w:pPr>
      <w:r w:rsidRPr="0081388B">
        <w:rPr>
          <w:rFonts w:ascii="Arial" w:hAnsi="Arial" w:cs="Arial"/>
          <w:noProof/>
        </w:rPr>
        <w:t>"I DV 10 kV Tihaljina (naselja: Tihaljina, Razdolje, Rudeši , Lukende, Leke, Jakšenica, Nezdravica, Podzelenikovac, Kolakova Mala, Podgradina, Puteševica i Mijaca) "</w:t>
      </w:r>
      <w:r>
        <w:rPr>
          <w:rFonts w:ascii="Arial" w:hAnsi="Arial" w:cs="Arial"/>
          <w:noProof/>
        </w:rPr>
        <w:t xml:space="preserve"> </w:t>
      </w:r>
      <w:r w:rsidRPr="0081388B">
        <w:rPr>
          <w:rFonts w:ascii="Arial" w:hAnsi="Arial" w:cs="Arial"/>
          <w:noProof/>
        </w:rPr>
        <w:t>08:30 - 13:00</w:t>
      </w:r>
      <w:r>
        <w:rPr>
          <w:rFonts w:ascii="Arial" w:hAnsi="Arial" w:cs="Arial"/>
          <w:noProof/>
        </w:rPr>
        <w:t xml:space="preserve"> sati.</w:t>
      </w:r>
    </w:p>
    <w:p w14:paraId="7248E921" w14:textId="4A25C160" w:rsidR="007546AD" w:rsidRDefault="007546AD" w:rsidP="007546AD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Pr="00317102">
        <w:rPr>
          <w:rFonts w:ascii="Arial" w:hAnsi="Arial" w:cs="Arial"/>
          <w:b/>
          <w:color w:val="002060"/>
          <w:u w:val="single"/>
        </w:rPr>
        <w:t>Planirana isk</w:t>
      </w:r>
      <w:r>
        <w:rPr>
          <w:rFonts w:ascii="Arial" w:hAnsi="Arial" w:cs="Arial"/>
          <w:b/>
          <w:color w:val="002060"/>
          <w:u w:val="single"/>
        </w:rPr>
        <w:t>ljučenja struje za sutra (5.4.)</w:t>
      </w:r>
      <w:r w:rsidRPr="00317102">
        <w:rPr>
          <w:rFonts w:ascii="Arial" w:hAnsi="Arial" w:cs="Arial"/>
          <w:b/>
          <w:color w:val="002060"/>
          <w:u w:val="single"/>
        </w:rPr>
        <w:t>:</w:t>
      </w:r>
    </w:p>
    <w:p w14:paraId="6EB32770" w14:textId="77777777" w:rsidR="007546AD" w:rsidRPr="007546AD" w:rsidRDefault="007546AD" w:rsidP="007546AD">
      <w:pPr>
        <w:jc w:val="both"/>
        <w:rPr>
          <w:rFonts w:ascii="Arial" w:hAnsi="Arial" w:cs="Arial"/>
          <w:noProof/>
          <w:color w:val="002060"/>
        </w:rPr>
      </w:pPr>
      <w:r>
        <w:rPr>
          <w:rFonts w:ascii="Arial" w:hAnsi="Arial" w:cs="Arial"/>
          <w:noProof/>
        </w:rPr>
        <w:tab/>
      </w:r>
      <w:r w:rsidRPr="007546AD">
        <w:rPr>
          <w:rFonts w:ascii="Arial" w:hAnsi="Arial" w:cs="Arial"/>
          <w:noProof/>
          <w:color w:val="002060"/>
        </w:rPr>
        <w:t>Poslovnica Elektro Posušje</w:t>
      </w:r>
    </w:p>
    <w:p w14:paraId="722491B8" w14:textId="5E364ED9" w:rsidR="007546AD" w:rsidRPr="0081388B" w:rsidRDefault="007546AD" w:rsidP="007546AD">
      <w:pPr>
        <w:ind w:left="1416"/>
        <w:jc w:val="both"/>
        <w:rPr>
          <w:rFonts w:ascii="Arial" w:hAnsi="Arial" w:cs="Arial"/>
          <w:noProof/>
        </w:rPr>
      </w:pPr>
      <w:r w:rsidRPr="007546AD">
        <w:rPr>
          <w:rFonts w:ascii="Arial" w:hAnsi="Arial" w:cs="Arial"/>
          <w:noProof/>
        </w:rPr>
        <w:t xml:space="preserve">"I DV 10 kV Broćanac (naselja: Krčevine, Leke, Rastovača, Ilijino Brdo, Cerovi </w:t>
      </w:r>
      <w:r>
        <w:rPr>
          <w:rFonts w:ascii="Arial" w:hAnsi="Arial" w:cs="Arial"/>
          <w:noProof/>
        </w:rPr>
        <w:t>D</w:t>
      </w:r>
      <w:r w:rsidRPr="007546AD">
        <w:rPr>
          <w:rFonts w:ascii="Arial" w:hAnsi="Arial" w:cs="Arial"/>
          <w:noProof/>
        </w:rPr>
        <w:t>oci, Broćanac, Vranić i TS Branck Caffe.) "</w:t>
      </w:r>
      <w:r>
        <w:rPr>
          <w:rFonts w:ascii="Arial" w:hAnsi="Arial" w:cs="Arial"/>
          <w:noProof/>
        </w:rPr>
        <w:t xml:space="preserve"> </w:t>
      </w:r>
      <w:r w:rsidRPr="007546AD">
        <w:rPr>
          <w:rFonts w:ascii="Arial" w:hAnsi="Arial" w:cs="Arial"/>
          <w:noProof/>
        </w:rPr>
        <w:t>08:30 - 10:00</w:t>
      </w:r>
      <w:r>
        <w:rPr>
          <w:rFonts w:ascii="Arial" w:hAnsi="Arial" w:cs="Arial"/>
          <w:noProof/>
        </w:rPr>
        <w:t xml:space="preserve"> sati.</w:t>
      </w:r>
    </w:p>
    <w:p w14:paraId="1D2940B0" w14:textId="77777777" w:rsidR="0081388B" w:rsidRDefault="0081388B" w:rsidP="00AD4E6C">
      <w:pPr>
        <w:ind w:firstLine="708"/>
        <w:jc w:val="both"/>
        <w:rPr>
          <w:rFonts w:ascii="Arial" w:hAnsi="Arial" w:cs="Arial"/>
          <w:b/>
          <w:noProof/>
        </w:rPr>
      </w:pPr>
    </w:p>
    <w:p w14:paraId="0D3BA5AE" w14:textId="77777777" w:rsidR="00AD4E6C" w:rsidRPr="00680CEB" w:rsidRDefault="00AD4E6C" w:rsidP="00AD4E6C">
      <w:pPr>
        <w:ind w:firstLine="708"/>
        <w:jc w:val="both"/>
        <w:rPr>
          <w:rFonts w:ascii="Arial" w:hAnsi="Arial" w:cs="Arial"/>
          <w:noProof/>
          <w:color w:val="002060"/>
        </w:rPr>
      </w:pPr>
      <w:r w:rsidRPr="00BF4FE9">
        <w:rPr>
          <w:rFonts w:ascii="Arial" w:hAnsi="Arial" w:cs="Arial"/>
          <w:b/>
          <w:noProof/>
        </w:rPr>
        <w:t>Vodoopskrba:</w:t>
      </w:r>
    </w:p>
    <w:p w14:paraId="0CD78B63" w14:textId="684FD792" w:rsidR="00AF2B0B" w:rsidRPr="00210411" w:rsidRDefault="00AD4E6C" w:rsidP="00210411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noProof/>
        </w:rPr>
      </w:pPr>
      <w:r w:rsidRPr="00DF5BD4">
        <w:rPr>
          <w:rFonts w:ascii="Arial" w:hAnsi="Arial" w:cs="Arial"/>
          <w:noProof/>
        </w:rPr>
        <w:t>Iz vodoprivrednih poduzeća sa područja naše županije doznajemo da je vodoopskrba uredna.</w:t>
      </w:r>
    </w:p>
    <w:p w14:paraId="3D20FC83" w14:textId="77777777" w:rsidR="00C6772A" w:rsidRPr="007A4B2F" w:rsidRDefault="00C6772A" w:rsidP="007A4B2F">
      <w:pPr>
        <w:jc w:val="both"/>
        <w:rPr>
          <w:rFonts w:ascii="Arial" w:hAnsi="Arial" w:cs="Arial"/>
          <w:noProof/>
        </w:rPr>
      </w:pPr>
    </w:p>
    <w:p w14:paraId="0DB2962E" w14:textId="1738094D" w:rsidR="009271D6" w:rsidRPr="009271D6" w:rsidRDefault="00AD4E6C" w:rsidP="009271D6">
      <w:pPr>
        <w:ind w:firstLine="708"/>
        <w:jc w:val="both"/>
        <w:rPr>
          <w:rFonts w:ascii="Arial" w:hAnsi="Arial" w:cs="Arial"/>
          <w:b/>
          <w:noProof/>
        </w:rPr>
      </w:pPr>
      <w:r w:rsidRPr="00336B98">
        <w:rPr>
          <w:rFonts w:ascii="Arial" w:hAnsi="Arial" w:cs="Arial"/>
          <w:b/>
          <w:noProof/>
        </w:rPr>
        <w:t>Vodostaji rijeka:</w:t>
      </w:r>
    </w:p>
    <w:p w14:paraId="6BEEE030" w14:textId="448A094E" w:rsidR="00317102" w:rsidRDefault="00AD4E6C" w:rsidP="00B74ED8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noProof/>
        </w:rPr>
      </w:pPr>
      <w:r w:rsidRPr="00BB238E">
        <w:rPr>
          <w:rFonts w:ascii="Arial" w:hAnsi="Arial" w:cs="Arial"/>
          <w:noProof/>
        </w:rPr>
        <w:lastRenderedPageBreak/>
        <w:t>Trebižat, vodomjerna postaja Humac, vodostaj</w:t>
      </w:r>
      <w:r w:rsidR="007546AD">
        <w:rPr>
          <w:rFonts w:ascii="Arial" w:hAnsi="Arial" w:cs="Arial"/>
          <w:noProof/>
        </w:rPr>
        <w:t xml:space="preserve"> 168</w:t>
      </w:r>
      <w:r w:rsidR="00816273" w:rsidRPr="00BB238E">
        <w:rPr>
          <w:rFonts w:ascii="Arial" w:hAnsi="Arial" w:cs="Arial"/>
          <w:noProof/>
        </w:rPr>
        <w:t xml:space="preserve"> </w:t>
      </w:r>
      <w:r w:rsidRPr="00BB238E">
        <w:rPr>
          <w:rFonts w:ascii="Arial" w:hAnsi="Arial" w:cs="Arial"/>
          <w:noProof/>
        </w:rPr>
        <w:t xml:space="preserve">cm </w:t>
      </w:r>
      <w:r w:rsidR="007B629A">
        <w:rPr>
          <w:rFonts w:ascii="Arial" w:hAnsi="Arial" w:cs="Arial"/>
          <w:noProof/>
        </w:rPr>
        <w:t>jutros</w:t>
      </w:r>
      <w:r w:rsidRPr="00BB238E">
        <w:rPr>
          <w:rFonts w:ascii="Arial" w:hAnsi="Arial" w:cs="Arial"/>
          <w:noProof/>
        </w:rPr>
        <w:t xml:space="preserve"> u </w:t>
      </w:r>
      <w:r w:rsidR="007B629A">
        <w:rPr>
          <w:rFonts w:ascii="Arial" w:hAnsi="Arial" w:cs="Arial"/>
          <w:noProof/>
        </w:rPr>
        <w:t>08:00</w:t>
      </w:r>
      <w:r w:rsidRPr="00BB238E">
        <w:rPr>
          <w:rFonts w:ascii="Arial" w:hAnsi="Arial" w:cs="Arial"/>
          <w:noProof/>
        </w:rPr>
        <w:t xml:space="preserve"> sati (280 cm redovna obrana od poplave)</w:t>
      </w:r>
      <w:r w:rsidR="00FE0FFC" w:rsidRPr="00BB238E">
        <w:rPr>
          <w:rFonts w:ascii="Arial" w:hAnsi="Arial" w:cs="Arial"/>
          <w:noProof/>
        </w:rPr>
        <w:t xml:space="preserve"> sa trendom rasta </w:t>
      </w:r>
      <w:r w:rsidR="007546AD">
        <w:rPr>
          <w:rFonts w:ascii="Arial" w:hAnsi="Arial" w:cs="Arial"/>
          <w:noProof/>
        </w:rPr>
        <w:t>-1</w:t>
      </w:r>
      <w:r w:rsidR="007E5906" w:rsidRPr="00BB238E">
        <w:rPr>
          <w:rFonts w:ascii="Arial" w:hAnsi="Arial" w:cs="Arial"/>
          <w:noProof/>
        </w:rPr>
        <w:t xml:space="preserve"> </w:t>
      </w:r>
      <w:r w:rsidRPr="00BB238E">
        <w:rPr>
          <w:rFonts w:ascii="Arial" w:hAnsi="Arial" w:cs="Arial"/>
          <w:noProof/>
        </w:rPr>
        <w:t>cm.</w:t>
      </w:r>
      <w:r w:rsidR="00856A29" w:rsidRPr="00BB238E">
        <w:rPr>
          <w:rFonts w:ascii="Arial" w:hAnsi="Arial" w:cs="Arial"/>
          <w:noProof/>
        </w:rPr>
        <w:t xml:space="preserve"> </w:t>
      </w:r>
    </w:p>
    <w:p w14:paraId="1293D84B" w14:textId="77777777" w:rsidR="007673CE" w:rsidRDefault="007673CE" w:rsidP="007673CE">
      <w:pPr>
        <w:pStyle w:val="Odlomakpopisa"/>
        <w:jc w:val="both"/>
        <w:rPr>
          <w:rFonts w:ascii="Arial" w:hAnsi="Arial" w:cs="Arial"/>
          <w:noProof/>
        </w:rPr>
      </w:pPr>
    </w:p>
    <w:p w14:paraId="4CDD5DDB" w14:textId="77777777" w:rsidR="007673CE" w:rsidRDefault="007673CE" w:rsidP="007673CE">
      <w:pPr>
        <w:pStyle w:val="Odlomakpopisa"/>
        <w:jc w:val="both"/>
        <w:rPr>
          <w:rFonts w:ascii="Arial" w:hAnsi="Arial" w:cs="Arial"/>
          <w:noProof/>
        </w:rPr>
      </w:pPr>
    </w:p>
    <w:p w14:paraId="636685A1" w14:textId="77777777" w:rsidR="007673CE" w:rsidRPr="007673CE" w:rsidRDefault="007673CE" w:rsidP="007673CE">
      <w:pPr>
        <w:pStyle w:val="Odlomakpopisa"/>
        <w:jc w:val="both"/>
        <w:rPr>
          <w:rFonts w:ascii="Arial" w:hAnsi="Arial" w:cs="Arial"/>
          <w:noProof/>
        </w:rPr>
      </w:pPr>
    </w:p>
    <w:p w14:paraId="1A35FDFF" w14:textId="77777777" w:rsidR="00AD4E6C" w:rsidRDefault="00AD4E6C" w:rsidP="00AD4E6C">
      <w:pPr>
        <w:rPr>
          <w:rFonts w:ascii="Arial" w:hAnsi="Arial" w:cs="Arial"/>
          <w:noProof/>
        </w:rPr>
      </w:pPr>
      <w:r w:rsidRPr="00B33C1F">
        <w:rPr>
          <w:rFonts w:ascii="Arial" w:hAnsi="Arial" w:cs="Arial"/>
          <w:noProof/>
        </w:rPr>
        <w:t>Dežurni operativac</w:t>
      </w:r>
      <w:r>
        <w:rPr>
          <w:rFonts w:ascii="Arial" w:hAnsi="Arial" w:cs="Arial"/>
          <w:noProof/>
        </w:rPr>
        <w:t xml:space="preserve">:                        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Pomoćnik ravnatelja za zaštitu i spašavanje,                   </w:t>
      </w:r>
    </w:p>
    <w:p w14:paraId="245DE014" w14:textId="77777777" w:rsidR="00AD4E6C" w:rsidRPr="00B33C1F" w:rsidRDefault="00AD4E6C" w:rsidP="00AD4E6C">
      <w:pPr>
        <w:ind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zaštitu od požara i vatrogastvo:</w:t>
      </w:r>
    </w:p>
    <w:p w14:paraId="206CA46C" w14:textId="77777777" w:rsidR="00C617D9" w:rsidRDefault="00C617D9" w:rsidP="00AD4E6C">
      <w:pPr>
        <w:rPr>
          <w:rFonts w:ascii="Arial" w:hAnsi="Arial" w:cs="Arial"/>
          <w:b/>
          <w:noProof/>
        </w:rPr>
      </w:pPr>
    </w:p>
    <w:p w14:paraId="16D6EFFA" w14:textId="0230974E" w:rsidR="008427BF" w:rsidRPr="001956C6" w:rsidRDefault="001002A4" w:rsidP="00AD4E6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Viktor </w:t>
      </w:r>
      <w:r w:rsidR="0081388B">
        <w:rPr>
          <w:rFonts w:ascii="Arial" w:hAnsi="Arial" w:cs="Arial"/>
          <w:b/>
          <w:noProof/>
        </w:rPr>
        <w:t>Alerić</w:t>
      </w:r>
      <w:r w:rsidR="000D5DBD">
        <w:rPr>
          <w:rFonts w:ascii="Arial" w:hAnsi="Arial" w:cs="Arial"/>
          <w:b/>
          <w:noProof/>
        </w:rPr>
        <w:t xml:space="preserve">  </w:t>
      </w:r>
      <w:r w:rsidR="00485A7A">
        <w:rPr>
          <w:rFonts w:ascii="Arial" w:hAnsi="Arial" w:cs="Arial"/>
          <w:b/>
          <w:noProof/>
        </w:rPr>
        <w:tab/>
      </w:r>
      <w:r w:rsidR="00856A29">
        <w:rPr>
          <w:rFonts w:ascii="Arial" w:hAnsi="Arial" w:cs="Arial"/>
          <w:b/>
          <w:noProof/>
        </w:rPr>
        <w:tab/>
      </w:r>
      <w:r w:rsidR="001966D1">
        <w:rPr>
          <w:rFonts w:ascii="Arial" w:hAnsi="Arial" w:cs="Arial"/>
          <w:b/>
          <w:noProof/>
        </w:rPr>
        <w:tab/>
      </w:r>
      <w:r w:rsidR="00C14040">
        <w:rPr>
          <w:rFonts w:ascii="Arial" w:hAnsi="Arial" w:cs="Arial"/>
          <w:b/>
          <w:noProof/>
        </w:rPr>
        <w:tab/>
      </w:r>
      <w:r w:rsidR="007C4866">
        <w:rPr>
          <w:rFonts w:ascii="Arial" w:hAnsi="Arial" w:cs="Arial"/>
          <w:b/>
          <w:noProof/>
        </w:rPr>
        <w:tab/>
      </w:r>
      <w:r w:rsidR="00AD4E6C">
        <w:rPr>
          <w:rFonts w:ascii="Arial" w:hAnsi="Arial" w:cs="Arial"/>
          <w:b/>
          <w:noProof/>
        </w:rPr>
        <w:t>Mladen Bošnjak</w:t>
      </w:r>
      <w:r w:rsidR="00AD4E6C">
        <w:rPr>
          <w:rFonts w:ascii="Arial" w:hAnsi="Arial" w:cs="Arial"/>
          <w:noProof/>
        </w:rPr>
        <w:tab/>
      </w:r>
      <w:r w:rsidR="00AD4E6C">
        <w:rPr>
          <w:rFonts w:ascii="Arial" w:hAnsi="Arial" w:cs="Arial"/>
          <w:noProof/>
        </w:rPr>
        <w:tab/>
      </w:r>
    </w:p>
    <w:p w14:paraId="278BC737" w14:textId="77777777" w:rsidR="00032B70" w:rsidRDefault="00032B70" w:rsidP="00AD4E6C">
      <w:pPr>
        <w:rPr>
          <w:rFonts w:ascii="Arial" w:hAnsi="Arial" w:cs="Arial"/>
          <w:i/>
          <w:noProof/>
        </w:rPr>
      </w:pPr>
    </w:p>
    <w:p w14:paraId="3FD649B1" w14:textId="77777777" w:rsidR="000A0C8C" w:rsidRDefault="000A0C8C" w:rsidP="00AD4E6C">
      <w:pPr>
        <w:rPr>
          <w:rFonts w:ascii="Arial" w:hAnsi="Arial" w:cs="Arial"/>
          <w:i/>
          <w:noProof/>
        </w:rPr>
      </w:pPr>
    </w:p>
    <w:p w14:paraId="706A363E" w14:textId="77777777" w:rsidR="00AD4E6C" w:rsidRPr="00525185" w:rsidRDefault="00AD4E6C" w:rsidP="00AD4E6C">
      <w:pPr>
        <w:rPr>
          <w:rFonts w:ascii="Arial" w:hAnsi="Arial" w:cs="Arial"/>
          <w:i/>
          <w:noProof/>
        </w:rPr>
      </w:pPr>
      <w:r w:rsidRPr="00525185">
        <w:rPr>
          <w:rFonts w:ascii="Arial" w:hAnsi="Arial" w:cs="Arial"/>
          <w:i/>
          <w:noProof/>
        </w:rPr>
        <w:t>Dostavljeno:</w:t>
      </w:r>
    </w:p>
    <w:p w14:paraId="35AFDF36" w14:textId="77777777" w:rsidR="00AD4E6C" w:rsidRPr="00B33C1F" w:rsidRDefault="00AD4E6C" w:rsidP="00AD4E6C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  <w:noProof/>
        </w:rPr>
      </w:pPr>
      <w:r w:rsidRPr="00B33C1F">
        <w:rPr>
          <w:rFonts w:ascii="Arial" w:hAnsi="Arial" w:cs="Arial"/>
          <w:bCs/>
          <w:iCs/>
          <w:noProof/>
        </w:rPr>
        <w:t>Federalni operativni centar CZ</w:t>
      </w:r>
    </w:p>
    <w:p w14:paraId="3712E9AB" w14:textId="77777777" w:rsidR="00AD4E6C" w:rsidRPr="00B33C1F" w:rsidRDefault="00AD4E6C" w:rsidP="00AD4E6C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  <w:noProof/>
        </w:rPr>
      </w:pPr>
      <w:r w:rsidRPr="00B33C1F">
        <w:rPr>
          <w:rFonts w:ascii="Arial" w:hAnsi="Arial" w:cs="Arial"/>
          <w:bCs/>
          <w:iCs/>
          <w:noProof/>
        </w:rPr>
        <w:t>a/a</w:t>
      </w:r>
    </w:p>
    <w:sectPr w:rsidR="00AD4E6C" w:rsidRPr="00B33C1F" w:rsidSect="00F01036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60F8"/>
    <w:multiLevelType w:val="hybridMultilevel"/>
    <w:tmpl w:val="86FABE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17411"/>
    <w:multiLevelType w:val="hybridMultilevel"/>
    <w:tmpl w:val="0B32C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816B5"/>
    <w:multiLevelType w:val="hybridMultilevel"/>
    <w:tmpl w:val="B25AA9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44B69"/>
    <w:multiLevelType w:val="hybridMultilevel"/>
    <w:tmpl w:val="4E7C6D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44F99"/>
    <w:multiLevelType w:val="hybridMultilevel"/>
    <w:tmpl w:val="E33E66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E49CC"/>
    <w:multiLevelType w:val="hybridMultilevel"/>
    <w:tmpl w:val="8682C890"/>
    <w:lvl w:ilvl="0" w:tplc="1BE6B4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D590CCD"/>
    <w:multiLevelType w:val="hybridMultilevel"/>
    <w:tmpl w:val="4C887DD2"/>
    <w:lvl w:ilvl="0" w:tplc="6C72D56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701986"/>
    <w:multiLevelType w:val="hybridMultilevel"/>
    <w:tmpl w:val="9B00F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6689D"/>
    <w:multiLevelType w:val="hybridMultilevel"/>
    <w:tmpl w:val="0E703E90"/>
    <w:lvl w:ilvl="0" w:tplc="7FC2D5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E767A3"/>
    <w:multiLevelType w:val="hybridMultilevel"/>
    <w:tmpl w:val="2DCEB2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F93EED"/>
    <w:multiLevelType w:val="hybridMultilevel"/>
    <w:tmpl w:val="A434E8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A36BD"/>
    <w:multiLevelType w:val="hybridMultilevel"/>
    <w:tmpl w:val="4A700890"/>
    <w:lvl w:ilvl="0" w:tplc="30F6C4F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036C68"/>
    <w:multiLevelType w:val="hybridMultilevel"/>
    <w:tmpl w:val="E530EEE4"/>
    <w:lvl w:ilvl="0" w:tplc="2D7697D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B5791A"/>
    <w:multiLevelType w:val="hybridMultilevel"/>
    <w:tmpl w:val="5DCA9B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10375"/>
    <w:multiLevelType w:val="hybridMultilevel"/>
    <w:tmpl w:val="959895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DD2EBF"/>
    <w:multiLevelType w:val="hybridMultilevel"/>
    <w:tmpl w:val="2F18FABE"/>
    <w:lvl w:ilvl="0" w:tplc="4260D4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EB7872"/>
    <w:multiLevelType w:val="hybridMultilevel"/>
    <w:tmpl w:val="18C6C8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668F1"/>
    <w:multiLevelType w:val="hybridMultilevel"/>
    <w:tmpl w:val="5FBC22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84085E"/>
    <w:multiLevelType w:val="hybridMultilevel"/>
    <w:tmpl w:val="730C199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>
    <w:nsid w:val="3CE96967"/>
    <w:multiLevelType w:val="hybridMultilevel"/>
    <w:tmpl w:val="D4624810"/>
    <w:lvl w:ilvl="0" w:tplc="0D446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867FDC"/>
    <w:multiLevelType w:val="hybridMultilevel"/>
    <w:tmpl w:val="EA6A6E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B641F"/>
    <w:multiLevelType w:val="hybridMultilevel"/>
    <w:tmpl w:val="9EEC6C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A71A0"/>
    <w:multiLevelType w:val="hybridMultilevel"/>
    <w:tmpl w:val="A7D410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590C90"/>
    <w:multiLevelType w:val="hybridMultilevel"/>
    <w:tmpl w:val="55A899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E6443"/>
    <w:multiLevelType w:val="hybridMultilevel"/>
    <w:tmpl w:val="8570BBBE"/>
    <w:lvl w:ilvl="0" w:tplc="152ED20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762276"/>
    <w:multiLevelType w:val="hybridMultilevel"/>
    <w:tmpl w:val="89ACEFF8"/>
    <w:lvl w:ilvl="0" w:tplc="F3BC2D5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4143947"/>
    <w:multiLevelType w:val="hybridMultilevel"/>
    <w:tmpl w:val="275AF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50C8F"/>
    <w:multiLevelType w:val="hybridMultilevel"/>
    <w:tmpl w:val="E9285E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A0625F"/>
    <w:multiLevelType w:val="hybridMultilevel"/>
    <w:tmpl w:val="7E2A7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296ABF"/>
    <w:multiLevelType w:val="hybridMultilevel"/>
    <w:tmpl w:val="535EB3AE"/>
    <w:lvl w:ilvl="0" w:tplc="D78A80C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BC61481"/>
    <w:multiLevelType w:val="hybridMultilevel"/>
    <w:tmpl w:val="198A2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C8194D"/>
    <w:multiLevelType w:val="hybridMultilevel"/>
    <w:tmpl w:val="664A8142"/>
    <w:lvl w:ilvl="0" w:tplc="3B72F4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28723DC"/>
    <w:multiLevelType w:val="hybridMultilevel"/>
    <w:tmpl w:val="E9226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6F2471"/>
    <w:multiLevelType w:val="hybridMultilevel"/>
    <w:tmpl w:val="1FA8B524"/>
    <w:lvl w:ilvl="0" w:tplc="345AD37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9C03E2"/>
    <w:multiLevelType w:val="hybridMultilevel"/>
    <w:tmpl w:val="5B22A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076C27"/>
    <w:multiLevelType w:val="hybridMultilevel"/>
    <w:tmpl w:val="E1DA2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B469A1"/>
    <w:multiLevelType w:val="hybridMultilevel"/>
    <w:tmpl w:val="2D846DB4"/>
    <w:lvl w:ilvl="0" w:tplc="041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7">
    <w:nsid w:val="6C803D2E"/>
    <w:multiLevelType w:val="hybridMultilevel"/>
    <w:tmpl w:val="A66E6E84"/>
    <w:lvl w:ilvl="0" w:tplc="4DF66EA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E544F6B"/>
    <w:multiLevelType w:val="hybridMultilevel"/>
    <w:tmpl w:val="D09C664E"/>
    <w:lvl w:ilvl="0" w:tplc="5652F98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66007D8"/>
    <w:multiLevelType w:val="hybridMultilevel"/>
    <w:tmpl w:val="56266A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F1E46"/>
    <w:multiLevelType w:val="hybridMultilevel"/>
    <w:tmpl w:val="4724A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FA35D4"/>
    <w:multiLevelType w:val="hybridMultilevel"/>
    <w:tmpl w:val="6F76596C"/>
    <w:lvl w:ilvl="0" w:tplc="F50EC8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5"/>
  </w:num>
  <w:num w:numId="4">
    <w:abstractNumId w:val="7"/>
  </w:num>
  <w:num w:numId="5">
    <w:abstractNumId w:val="21"/>
  </w:num>
  <w:num w:numId="6">
    <w:abstractNumId w:val="30"/>
  </w:num>
  <w:num w:numId="7">
    <w:abstractNumId w:val="19"/>
  </w:num>
  <w:num w:numId="8">
    <w:abstractNumId w:val="13"/>
  </w:num>
  <w:num w:numId="9">
    <w:abstractNumId w:val="33"/>
  </w:num>
  <w:num w:numId="10">
    <w:abstractNumId w:val="20"/>
  </w:num>
  <w:num w:numId="11">
    <w:abstractNumId w:val="2"/>
  </w:num>
  <w:num w:numId="12">
    <w:abstractNumId w:val="40"/>
  </w:num>
  <w:num w:numId="13">
    <w:abstractNumId w:val="23"/>
  </w:num>
  <w:num w:numId="14">
    <w:abstractNumId w:val="30"/>
  </w:num>
  <w:num w:numId="15">
    <w:abstractNumId w:val="8"/>
  </w:num>
  <w:num w:numId="16">
    <w:abstractNumId w:val="32"/>
  </w:num>
  <w:num w:numId="17">
    <w:abstractNumId w:val="26"/>
  </w:num>
  <w:num w:numId="18">
    <w:abstractNumId w:val="1"/>
  </w:num>
  <w:num w:numId="19">
    <w:abstractNumId w:val="4"/>
  </w:num>
  <w:num w:numId="20">
    <w:abstractNumId w:val="17"/>
  </w:num>
  <w:num w:numId="21">
    <w:abstractNumId w:val="0"/>
  </w:num>
  <w:num w:numId="22">
    <w:abstractNumId w:val="38"/>
  </w:num>
  <w:num w:numId="23">
    <w:abstractNumId w:val="6"/>
  </w:num>
  <w:num w:numId="24">
    <w:abstractNumId w:val="10"/>
  </w:num>
  <w:num w:numId="25">
    <w:abstractNumId w:val="39"/>
  </w:num>
  <w:num w:numId="26">
    <w:abstractNumId w:val="9"/>
  </w:num>
  <w:num w:numId="27">
    <w:abstractNumId w:val="34"/>
  </w:num>
  <w:num w:numId="28">
    <w:abstractNumId w:val="26"/>
  </w:num>
  <w:num w:numId="29">
    <w:abstractNumId w:val="11"/>
  </w:num>
  <w:num w:numId="30">
    <w:abstractNumId w:val="5"/>
  </w:num>
  <w:num w:numId="31">
    <w:abstractNumId w:val="30"/>
  </w:num>
  <w:num w:numId="32">
    <w:abstractNumId w:val="18"/>
  </w:num>
  <w:num w:numId="33">
    <w:abstractNumId w:val="27"/>
  </w:num>
  <w:num w:numId="34">
    <w:abstractNumId w:val="24"/>
  </w:num>
  <w:num w:numId="35">
    <w:abstractNumId w:val="36"/>
  </w:num>
  <w:num w:numId="36">
    <w:abstractNumId w:val="37"/>
  </w:num>
  <w:num w:numId="37">
    <w:abstractNumId w:val="31"/>
  </w:num>
  <w:num w:numId="38">
    <w:abstractNumId w:val="16"/>
  </w:num>
  <w:num w:numId="39">
    <w:abstractNumId w:val="14"/>
  </w:num>
  <w:num w:numId="40">
    <w:abstractNumId w:val="25"/>
  </w:num>
  <w:num w:numId="41">
    <w:abstractNumId w:val="22"/>
  </w:num>
  <w:num w:numId="42">
    <w:abstractNumId w:val="29"/>
  </w:num>
  <w:num w:numId="43">
    <w:abstractNumId w:val="19"/>
  </w:num>
  <w:num w:numId="44">
    <w:abstractNumId w:val="19"/>
  </w:num>
  <w:num w:numId="45">
    <w:abstractNumId w:val="15"/>
  </w:num>
  <w:num w:numId="46">
    <w:abstractNumId w:val="12"/>
  </w:num>
  <w:num w:numId="47">
    <w:abstractNumId w:val="4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4"/>
    <w:rsid w:val="0000020A"/>
    <w:rsid w:val="00000574"/>
    <w:rsid w:val="00000805"/>
    <w:rsid w:val="00000943"/>
    <w:rsid w:val="00000E30"/>
    <w:rsid w:val="00001028"/>
    <w:rsid w:val="0000155F"/>
    <w:rsid w:val="0000186D"/>
    <w:rsid w:val="000022AA"/>
    <w:rsid w:val="00002761"/>
    <w:rsid w:val="00002782"/>
    <w:rsid w:val="00002D16"/>
    <w:rsid w:val="00003565"/>
    <w:rsid w:val="00003B76"/>
    <w:rsid w:val="00003E87"/>
    <w:rsid w:val="00003F79"/>
    <w:rsid w:val="00004C11"/>
    <w:rsid w:val="00004C98"/>
    <w:rsid w:val="000056C4"/>
    <w:rsid w:val="00005A19"/>
    <w:rsid w:val="0000607C"/>
    <w:rsid w:val="000062EF"/>
    <w:rsid w:val="00006395"/>
    <w:rsid w:val="00006959"/>
    <w:rsid w:val="00006B8F"/>
    <w:rsid w:val="00007331"/>
    <w:rsid w:val="000074B9"/>
    <w:rsid w:val="00007549"/>
    <w:rsid w:val="00007A88"/>
    <w:rsid w:val="00007A8B"/>
    <w:rsid w:val="00007AF7"/>
    <w:rsid w:val="00007D2D"/>
    <w:rsid w:val="00007DD8"/>
    <w:rsid w:val="00007DF7"/>
    <w:rsid w:val="00011299"/>
    <w:rsid w:val="0001152A"/>
    <w:rsid w:val="00012238"/>
    <w:rsid w:val="0001260A"/>
    <w:rsid w:val="00012D39"/>
    <w:rsid w:val="00012E33"/>
    <w:rsid w:val="000133A2"/>
    <w:rsid w:val="00013FF8"/>
    <w:rsid w:val="000148C5"/>
    <w:rsid w:val="00014BF9"/>
    <w:rsid w:val="00014C5D"/>
    <w:rsid w:val="00015488"/>
    <w:rsid w:val="000154E8"/>
    <w:rsid w:val="00015A13"/>
    <w:rsid w:val="0001626F"/>
    <w:rsid w:val="0001684E"/>
    <w:rsid w:val="00016AC9"/>
    <w:rsid w:val="0002039A"/>
    <w:rsid w:val="00020616"/>
    <w:rsid w:val="00021C6F"/>
    <w:rsid w:val="0002294C"/>
    <w:rsid w:val="00022E99"/>
    <w:rsid w:val="000245FA"/>
    <w:rsid w:val="00024649"/>
    <w:rsid w:val="00024AF1"/>
    <w:rsid w:val="0002543E"/>
    <w:rsid w:val="000254CF"/>
    <w:rsid w:val="00025C38"/>
    <w:rsid w:val="00026B72"/>
    <w:rsid w:val="00027796"/>
    <w:rsid w:val="0002797A"/>
    <w:rsid w:val="0003098D"/>
    <w:rsid w:val="00030E77"/>
    <w:rsid w:val="000312CF"/>
    <w:rsid w:val="0003184E"/>
    <w:rsid w:val="00031DBD"/>
    <w:rsid w:val="00031EB1"/>
    <w:rsid w:val="000321E1"/>
    <w:rsid w:val="000324D1"/>
    <w:rsid w:val="00032501"/>
    <w:rsid w:val="000327F5"/>
    <w:rsid w:val="00032B70"/>
    <w:rsid w:val="00032DBD"/>
    <w:rsid w:val="00033A0C"/>
    <w:rsid w:val="00033F5F"/>
    <w:rsid w:val="00034359"/>
    <w:rsid w:val="000351D6"/>
    <w:rsid w:val="0003660C"/>
    <w:rsid w:val="00036679"/>
    <w:rsid w:val="00036D9E"/>
    <w:rsid w:val="00036EAB"/>
    <w:rsid w:val="00036EFB"/>
    <w:rsid w:val="00036F04"/>
    <w:rsid w:val="00037262"/>
    <w:rsid w:val="00037FA9"/>
    <w:rsid w:val="000402D1"/>
    <w:rsid w:val="000404C5"/>
    <w:rsid w:val="0004057A"/>
    <w:rsid w:val="0004175F"/>
    <w:rsid w:val="00041FA6"/>
    <w:rsid w:val="0004231E"/>
    <w:rsid w:val="00042F34"/>
    <w:rsid w:val="00043D62"/>
    <w:rsid w:val="00044C27"/>
    <w:rsid w:val="00045BAD"/>
    <w:rsid w:val="00045D4D"/>
    <w:rsid w:val="000463D6"/>
    <w:rsid w:val="00047402"/>
    <w:rsid w:val="000477CE"/>
    <w:rsid w:val="00047EFB"/>
    <w:rsid w:val="0005014A"/>
    <w:rsid w:val="00050CA9"/>
    <w:rsid w:val="00050E75"/>
    <w:rsid w:val="000512D0"/>
    <w:rsid w:val="00051529"/>
    <w:rsid w:val="00052279"/>
    <w:rsid w:val="00052646"/>
    <w:rsid w:val="00052682"/>
    <w:rsid w:val="00052835"/>
    <w:rsid w:val="000537A2"/>
    <w:rsid w:val="00053C7E"/>
    <w:rsid w:val="00054E2E"/>
    <w:rsid w:val="000550E4"/>
    <w:rsid w:val="00055A9E"/>
    <w:rsid w:val="00055EFD"/>
    <w:rsid w:val="00056371"/>
    <w:rsid w:val="00056478"/>
    <w:rsid w:val="00056AB0"/>
    <w:rsid w:val="0005741C"/>
    <w:rsid w:val="000576C8"/>
    <w:rsid w:val="0005779D"/>
    <w:rsid w:val="00057845"/>
    <w:rsid w:val="00057856"/>
    <w:rsid w:val="000578A0"/>
    <w:rsid w:val="00057DB1"/>
    <w:rsid w:val="00060445"/>
    <w:rsid w:val="0006060D"/>
    <w:rsid w:val="000609AF"/>
    <w:rsid w:val="00060D63"/>
    <w:rsid w:val="00061277"/>
    <w:rsid w:val="00061502"/>
    <w:rsid w:val="000616B1"/>
    <w:rsid w:val="0006205B"/>
    <w:rsid w:val="0006259F"/>
    <w:rsid w:val="0006286E"/>
    <w:rsid w:val="000629B5"/>
    <w:rsid w:val="00062C42"/>
    <w:rsid w:val="00062CA8"/>
    <w:rsid w:val="000633C3"/>
    <w:rsid w:val="00063522"/>
    <w:rsid w:val="00063FDE"/>
    <w:rsid w:val="000641EC"/>
    <w:rsid w:val="00064ACE"/>
    <w:rsid w:val="00064ECD"/>
    <w:rsid w:val="0006617A"/>
    <w:rsid w:val="000663E1"/>
    <w:rsid w:val="0006674D"/>
    <w:rsid w:val="00067BAE"/>
    <w:rsid w:val="00067D50"/>
    <w:rsid w:val="00067F26"/>
    <w:rsid w:val="000700BA"/>
    <w:rsid w:val="000705FE"/>
    <w:rsid w:val="00070CB1"/>
    <w:rsid w:val="00070D59"/>
    <w:rsid w:val="00070DF9"/>
    <w:rsid w:val="00071091"/>
    <w:rsid w:val="00071327"/>
    <w:rsid w:val="00072241"/>
    <w:rsid w:val="00072281"/>
    <w:rsid w:val="00072554"/>
    <w:rsid w:val="00073125"/>
    <w:rsid w:val="0007325D"/>
    <w:rsid w:val="0007456E"/>
    <w:rsid w:val="00074C47"/>
    <w:rsid w:val="00075722"/>
    <w:rsid w:val="0007580A"/>
    <w:rsid w:val="00076163"/>
    <w:rsid w:val="0007652A"/>
    <w:rsid w:val="000767F5"/>
    <w:rsid w:val="000768CB"/>
    <w:rsid w:val="00076A0E"/>
    <w:rsid w:val="00076B6B"/>
    <w:rsid w:val="00076C1D"/>
    <w:rsid w:val="00076CAE"/>
    <w:rsid w:val="000777B1"/>
    <w:rsid w:val="00077D4C"/>
    <w:rsid w:val="000810AD"/>
    <w:rsid w:val="000814EE"/>
    <w:rsid w:val="00081DA6"/>
    <w:rsid w:val="00081EDB"/>
    <w:rsid w:val="0008200F"/>
    <w:rsid w:val="0008231B"/>
    <w:rsid w:val="0008244A"/>
    <w:rsid w:val="0008266D"/>
    <w:rsid w:val="000829F6"/>
    <w:rsid w:val="00082DCA"/>
    <w:rsid w:val="000831E2"/>
    <w:rsid w:val="00083D82"/>
    <w:rsid w:val="00083DF0"/>
    <w:rsid w:val="00084179"/>
    <w:rsid w:val="00084ED9"/>
    <w:rsid w:val="0008587A"/>
    <w:rsid w:val="00085A3B"/>
    <w:rsid w:val="00085A73"/>
    <w:rsid w:val="00085B62"/>
    <w:rsid w:val="00085BF7"/>
    <w:rsid w:val="000860F1"/>
    <w:rsid w:val="00086124"/>
    <w:rsid w:val="0008670C"/>
    <w:rsid w:val="000869AB"/>
    <w:rsid w:val="00086AF6"/>
    <w:rsid w:val="00086D4F"/>
    <w:rsid w:val="00086E15"/>
    <w:rsid w:val="00087374"/>
    <w:rsid w:val="00087542"/>
    <w:rsid w:val="000875B9"/>
    <w:rsid w:val="0008798B"/>
    <w:rsid w:val="00087C8A"/>
    <w:rsid w:val="00087FCA"/>
    <w:rsid w:val="00090063"/>
    <w:rsid w:val="00090962"/>
    <w:rsid w:val="00090B88"/>
    <w:rsid w:val="000910F3"/>
    <w:rsid w:val="00091E2E"/>
    <w:rsid w:val="00091F23"/>
    <w:rsid w:val="00092C13"/>
    <w:rsid w:val="00092D8D"/>
    <w:rsid w:val="00092F2A"/>
    <w:rsid w:val="0009334E"/>
    <w:rsid w:val="00093519"/>
    <w:rsid w:val="00093938"/>
    <w:rsid w:val="0009399F"/>
    <w:rsid w:val="00093CB3"/>
    <w:rsid w:val="000944AA"/>
    <w:rsid w:val="00095FD9"/>
    <w:rsid w:val="00096263"/>
    <w:rsid w:val="0009769B"/>
    <w:rsid w:val="00097FE4"/>
    <w:rsid w:val="000A0669"/>
    <w:rsid w:val="000A06ED"/>
    <w:rsid w:val="000A0C8C"/>
    <w:rsid w:val="000A0F12"/>
    <w:rsid w:val="000A0FE0"/>
    <w:rsid w:val="000A1028"/>
    <w:rsid w:val="000A146C"/>
    <w:rsid w:val="000A1898"/>
    <w:rsid w:val="000A1A46"/>
    <w:rsid w:val="000A1E47"/>
    <w:rsid w:val="000A22B4"/>
    <w:rsid w:val="000A2493"/>
    <w:rsid w:val="000A2F5A"/>
    <w:rsid w:val="000A30FE"/>
    <w:rsid w:val="000A3112"/>
    <w:rsid w:val="000A3298"/>
    <w:rsid w:val="000A333D"/>
    <w:rsid w:val="000A334E"/>
    <w:rsid w:val="000A4674"/>
    <w:rsid w:val="000A4A31"/>
    <w:rsid w:val="000A4B98"/>
    <w:rsid w:val="000A4CBF"/>
    <w:rsid w:val="000A4FE9"/>
    <w:rsid w:val="000A626F"/>
    <w:rsid w:val="000A63DB"/>
    <w:rsid w:val="000A718C"/>
    <w:rsid w:val="000A7312"/>
    <w:rsid w:val="000A734F"/>
    <w:rsid w:val="000A7BB0"/>
    <w:rsid w:val="000A7EF2"/>
    <w:rsid w:val="000B02F5"/>
    <w:rsid w:val="000B0647"/>
    <w:rsid w:val="000B11A3"/>
    <w:rsid w:val="000B163A"/>
    <w:rsid w:val="000B1790"/>
    <w:rsid w:val="000B19EC"/>
    <w:rsid w:val="000B1E41"/>
    <w:rsid w:val="000B2E64"/>
    <w:rsid w:val="000B34DE"/>
    <w:rsid w:val="000B3C75"/>
    <w:rsid w:val="000B4148"/>
    <w:rsid w:val="000B487C"/>
    <w:rsid w:val="000B4FE6"/>
    <w:rsid w:val="000B6105"/>
    <w:rsid w:val="000B64ED"/>
    <w:rsid w:val="000B682F"/>
    <w:rsid w:val="000B6928"/>
    <w:rsid w:val="000B7617"/>
    <w:rsid w:val="000B7B45"/>
    <w:rsid w:val="000C0DA5"/>
    <w:rsid w:val="000C1091"/>
    <w:rsid w:val="000C1E62"/>
    <w:rsid w:val="000C20EB"/>
    <w:rsid w:val="000C2B4B"/>
    <w:rsid w:val="000C2C76"/>
    <w:rsid w:val="000C46DF"/>
    <w:rsid w:val="000C5824"/>
    <w:rsid w:val="000C5DE1"/>
    <w:rsid w:val="000C6408"/>
    <w:rsid w:val="000C66FE"/>
    <w:rsid w:val="000C6C37"/>
    <w:rsid w:val="000C7558"/>
    <w:rsid w:val="000C78C2"/>
    <w:rsid w:val="000C7E34"/>
    <w:rsid w:val="000D04F2"/>
    <w:rsid w:val="000D0958"/>
    <w:rsid w:val="000D107C"/>
    <w:rsid w:val="000D227C"/>
    <w:rsid w:val="000D2657"/>
    <w:rsid w:val="000D36EA"/>
    <w:rsid w:val="000D3C9B"/>
    <w:rsid w:val="000D3ED6"/>
    <w:rsid w:val="000D3FD6"/>
    <w:rsid w:val="000D444C"/>
    <w:rsid w:val="000D46A4"/>
    <w:rsid w:val="000D46CC"/>
    <w:rsid w:val="000D476E"/>
    <w:rsid w:val="000D502A"/>
    <w:rsid w:val="000D5455"/>
    <w:rsid w:val="000D568D"/>
    <w:rsid w:val="000D5B71"/>
    <w:rsid w:val="000D5DBD"/>
    <w:rsid w:val="000D5DCA"/>
    <w:rsid w:val="000D626C"/>
    <w:rsid w:val="000D6452"/>
    <w:rsid w:val="000D67CC"/>
    <w:rsid w:val="000D6B0C"/>
    <w:rsid w:val="000D6D53"/>
    <w:rsid w:val="000D6F5D"/>
    <w:rsid w:val="000D79C1"/>
    <w:rsid w:val="000E07ED"/>
    <w:rsid w:val="000E0870"/>
    <w:rsid w:val="000E099E"/>
    <w:rsid w:val="000E0B94"/>
    <w:rsid w:val="000E1256"/>
    <w:rsid w:val="000E1BEA"/>
    <w:rsid w:val="000E2100"/>
    <w:rsid w:val="000E25C3"/>
    <w:rsid w:val="000E3686"/>
    <w:rsid w:val="000E3EAA"/>
    <w:rsid w:val="000E4173"/>
    <w:rsid w:val="000E43D0"/>
    <w:rsid w:val="000E449D"/>
    <w:rsid w:val="000E45C6"/>
    <w:rsid w:val="000E4791"/>
    <w:rsid w:val="000E48A8"/>
    <w:rsid w:val="000E51E5"/>
    <w:rsid w:val="000E5C66"/>
    <w:rsid w:val="000E5EB1"/>
    <w:rsid w:val="000E67D2"/>
    <w:rsid w:val="000F0910"/>
    <w:rsid w:val="000F0CE1"/>
    <w:rsid w:val="000F1481"/>
    <w:rsid w:val="000F1BE1"/>
    <w:rsid w:val="000F1C7C"/>
    <w:rsid w:val="000F2058"/>
    <w:rsid w:val="000F2844"/>
    <w:rsid w:val="000F2A47"/>
    <w:rsid w:val="000F3481"/>
    <w:rsid w:val="000F366A"/>
    <w:rsid w:val="000F3723"/>
    <w:rsid w:val="000F39D2"/>
    <w:rsid w:val="000F4360"/>
    <w:rsid w:val="000F449B"/>
    <w:rsid w:val="000F49F7"/>
    <w:rsid w:val="000F4EEF"/>
    <w:rsid w:val="000F521B"/>
    <w:rsid w:val="000F5A6D"/>
    <w:rsid w:val="000F5CD8"/>
    <w:rsid w:val="000F5DFF"/>
    <w:rsid w:val="000F649E"/>
    <w:rsid w:val="000F70E1"/>
    <w:rsid w:val="000F71A1"/>
    <w:rsid w:val="000F795F"/>
    <w:rsid w:val="000F7A6A"/>
    <w:rsid w:val="000F7C9A"/>
    <w:rsid w:val="000F7EB8"/>
    <w:rsid w:val="000F7FD9"/>
    <w:rsid w:val="001002A4"/>
    <w:rsid w:val="001002BC"/>
    <w:rsid w:val="00100CBF"/>
    <w:rsid w:val="00100E98"/>
    <w:rsid w:val="00100F6F"/>
    <w:rsid w:val="0010250F"/>
    <w:rsid w:val="0010264E"/>
    <w:rsid w:val="00103B2D"/>
    <w:rsid w:val="001043F0"/>
    <w:rsid w:val="00104961"/>
    <w:rsid w:val="0010514A"/>
    <w:rsid w:val="00105174"/>
    <w:rsid w:val="00105600"/>
    <w:rsid w:val="001056D9"/>
    <w:rsid w:val="00105707"/>
    <w:rsid w:val="001057F9"/>
    <w:rsid w:val="00105827"/>
    <w:rsid w:val="001063E9"/>
    <w:rsid w:val="00106DC0"/>
    <w:rsid w:val="001110F4"/>
    <w:rsid w:val="001111F8"/>
    <w:rsid w:val="00111500"/>
    <w:rsid w:val="001115FA"/>
    <w:rsid w:val="00112211"/>
    <w:rsid w:val="0011357F"/>
    <w:rsid w:val="00113759"/>
    <w:rsid w:val="00113998"/>
    <w:rsid w:val="001139C0"/>
    <w:rsid w:val="00113F58"/>
    <w:rsid w:val="00114647"/>
    <w:rsid w:val="0011578F"/>
    <w:rsid w:val="001161E5"/>
    <w:rsid w:val="00116A76"/>
    <w:rsid w:val="001172C6"/>
    <w:rsid w:val="00117FF1"/>
    <w:rsid w:val="00120116"/>
    <w:rsid w:val="00120866"/>
    <w:rsid w:val="00120A7A"/>
    <w:rsid w:val="00121512"/>
    <w:rsid w:val="001218EB"/>
    <w:rsid w:val="0012195D"/>
    <w:rsid w:val="00121FA4"/>
    <w:rsid w:val="0012239C"/>
    <w:rsid w:val="00122E8C"/>
    <w:rsid w:val="00123F0B"/>
    <w:rsid w:val="00124938"/>
    <w:rsid w:val="00124BAC"/>
    <w:rsid w:val="001252D1"/>
    <w:rsid w:val="001255EC"/>
    <w:rsid w:val="00125A14"/>
    <w:rsid w:val="001270DD"/>
    <w:rsid w:val="00127E2C"/>
    <w:rsid w:val="00127F72"/>
    <w:rsid w:val="00130147"/>
    <w:rsid w:val="001309F8"/>
    <w:rsid w:val="001317EC"/>
    <w:rsid w:val="00132933"/>
    <w:rsid w:val="00133210"/>
    <w:rsid w:val="0013321F"/>
    <w:rsid w:val="001332AE"/>
    <w:rsid w:val="001335B1"/>
    <w:rsid w:val="00133D4E"/>
    <w:rsid w:val="00133FA2"/>
    <w:rsid w:val="00134148"/>
    <w:rsid w:val="001344A8"/>
    <w:rsid w:val="001346A1"/>
    <w:rsid w:val="001349D1"/>
    <w:rsid w:val="00134AEA"/>
    <w:rsid w:val="00135A69"/>
    <w:rsid w:val="00136945"/>
    <w:rsid w:val="00137313"/>
    <w:rsid w:val="00137916"/>
    <w:rsid w:val="00137D6F"/>
    <w:rsid w:val="00140170"/>
    <w:rsid w:val="00140599"/>
    <w:rsid w:val="00140652"/>
    <w:rsid w:val="00140CF8"/>
    <w:rsid w:val="00140DC0"/>
    <w:rsid w:val="00141188"/>
    <w:rsid w:val="0014158D"/>
    <w:rsid w:val="001419BE"/>
    <w:rsid w:val="00141AA9"/>
    <w:rsid w:val="00143315"/>
    <w:rsid w:val="001437ED"/>
    <w:rsid w:val="00143848"/>
    <w:rsid w:val="001439ED"/>
    <w:rsid w:val="00143B4A"/>
    <w:rsid w:val="00143D85"/>
    <w:rsid w:val="0014659F"/>
    <w:rsid w:val="001467B6"/>
    <w:rsid w:val="00146E38"/>
    <w:rsid w:val="00147F6F"/>
    <w:rsid w:val="001504DC"/>
    <w:rsid w:val="0015050D"/>
    <w:rsid w:val="00150878"/>
    <w:rsid w:val="00150905"/>
    <w:rsid w:val="00150D2F"/>
    <w:rsid w:val="00151999"/>
    <w:rsid w:val="00151A68"/>
    <w:rsid w:val="00152121"/>
    <w:rsid w:val="00152144"/>
    <w:rsid w:val="0015221B"/>
    <w:rsid w:val="001539E8"/>
    <w:rsid w:val="00153C2C"/>
    <w:rsid w:val="00154510"/>
    <w:rsid w:val="00155DDD"/>
    <w:rsid w:val="00156D5C"/>
    <w:rsid w:val="00156FF0"/>
    <w:rsid w:val="00157A61"/>
    <w:rsid w:val="00157BA0"/>
    <w:rsid w:val="00157D53"/>
    <w:rsid w:val="00161214"/>
    <w:rsid w:val="00161333"/>
    <w:rsid w:val="00161F38"/>
    <w:rsid w:val="00162BF9"/>
    <w:rsid w:val="0016304A"/>
    <w:rsid w:val="001637C3"/>
    <w:rsid w:val="00163A12"/>
    <w:rsid w:val="00163B7E"/>
    <w:rsid w:val="00164430"/>
    <w:rsid w:val="00165170"/>
    <w:rsid w:val="001651C2"/>
    <w:rsid w:val="0016546F"/>
    <w:rsid w:val="0016612F"/>
    <w:rsid w:val="00166A55"/>
    <w:rsid w:val="001674C8"/>
    <w:rsid w:val="00167569"/>
    <w:rsid w:val="00167AE4"/>
    <w:rsid w:val="00167C53"/>
    <w:rsid w:val="00167E4E"/>
    <w:rsid w:val="0017024B"/>
    <w:rsid w:val="0017062F"/>
    <w:rsid w:val="00170646"/>
    <w:rsid w:val="001708E6"/>
    <w:rsid w:val="001709F0"/>
    <w:rsid w:val="00170C01"/>
    <w:rsid w:val="00170FDB"/>
    <w:rsid w:val="00171F05"/>
    <w:rsid w:val="00172188"/>
    <w:rsid w:val="0017318A"/>
    <w:rsid w:val="001736A8"/>
    <w:rsid w:val="0017408E"/>
    <w:rsid w:val="001741D3"/>
    <w:rsid w:val="00174495"/>
    <w:rsid w:val="00174C84"/>
    <w:rsid w:val="00174F2F"/>
    <w:rsid w:val="00174F9F"/>
    <w:rsid w:val="00175240"/>
    <w:rsid w:val="00175242"/>
    <w:rsid w:val="00175EC8"/>
    <w:rsid w:val="00175FA8"/>
    <w:rsid w:val="0017620B"/>
    <w:rsid w:val="0017647D"/>
    <w:rsid w:val="00176763"/>
    <w:rsid w:val="00176CD1"/>
    <w:rsid w:val="00176F96"/>
    <w:rsid w:val="00177696"/>
    <w:rsid w:val="001776DF"/>
    <w:rsid w:val="0017777C"/>
    <w:rsid w:val="00177A04"/>
    <w:rsid w:val="00177BFC"/>
    <w:rsid w:val="00177C69"/>
    <w:rsid w:val="001800FB"/>
    <w:rsid w:val="001807EE"/>
    <w:rsid w:val="0018093B"/>
    <w:rsid w:val="00180BAC"/>
    <w:rsid w:val="001810DE"/>
    <w:rsid w:val="0018140A"/>
    <w:rsid w:val="00181579"/>
    <w:rsid w:val="00181643"/>
    <w:rsid w:val="00181817"/>
    <w:rsid w:val="00181B8B"/>
    <w:rsid w:val="00181CBF"/>
    <w:rsid w:val="00181E3E"/>
    <w:rsid w:val="00182019"/>
    <w:rsid w:val="001826C8"/>
    <w:rsid w:val="00182BAA"/>
    <w:rsid w:val="00183087"/>
    <w:rsid w:val="0018391B"/>
    <w:rsid w:val="001842D8"/>
    <w:rsid w:val="00184434"/>
    <w:rsid w:val="00184620"/>
    <w:rsid w:val="001851A3"/>
    <w:rsid w:val="001854CE"/>
    <w:rsid w:val="00185712"/>
    <w:rsid w:val="0018586E"/>
    <w:rsid w:val="00185A2B"/>
    <w:rsid w:val="00185E21"/>
    <w:rsid w:val="001864A7"/>
    <w:rsid w:val="0018677B"/>
    <w:rsid w:val="00187BED"/>
    <w:rsid w:val="00187EB9"/>
    <w:rsid w:val="00190266"/>
    <w:rsid w:val="00190DBB"/>
    <w:rsid w:val="00190F89"/>
    <w:rsid w:val="00191099"/>
    <w:rsid w:val="00191437"/>
    <w:rsid w:val="00191570"/>
    <w:rsid w:val="00191DE1"/>
    <w:rsid w:val="00192103"/>
    <w:rsid w:val="0019281C"/>
    <w:rsid w:val="00192D70"/>
    <w:rsid w:val="00192EF3"/>
    <w:rsid w:val="00193BF1"/>
    <w:rsid w:val="00193C81"/>
    <w:rsid w:val="00193D8A"/>
    <w:rsid w:val="00194D1F"/>
    <w:rsid w:val="001950E6"/>
    <w:rsid w:val="001956C6"/>
    <w:rsid w:val="00195E05"/>
    <w:rsid w:val="0019611C"/>
    <w:rsid w:val="001966D1"/>
    <w:rsid w:val="001969D9"/>
    <w:rsid w:val="00196BFE"/>
    <w:rsid w:val="0019729D"/>
    <w:rsid w:val="00197A3D"/>
    <w:rsid w:val="00197DB0"/>
    <w:rsid w:val="00197F55"/>
    <w:rsid w:val="001A0999"/>
    <w:rsid w:val="001A0BE5"/>
    <w:rsid w:val="001A1023"/>
    <w:rsid w:val="001A248D"/>
    <w:rsid w:val="001A279A"/>
    <w:rsid w:val="001A2875"/>
    <w:rsid w:val="001A36F2"/>
    <w:rsid w:val="001A4454"/>
    <w:rsid w:val="001A4F50"/>
    <w:rsid w:val="001A5532"/>
    <w:rsid w:val="001A5890"/>
    <w:rsid w:val="001A58CF"/>
    <w:rsid w:val="001A6279"/>
    <w:rsid w:val="001A72AD"/>
    <w:rsid w:val="001A7556"/>
    <w:rsid w:val="001B12D2"/>
    <w:rsid w:val="001B145E"/>
    <w:rsid w:val="001B1675"/>
    <w:rsid w:val="001B18E9"/>
    <w:rsid w:val="001B1E53"/>
    <w:rsid w:val="001B267C"/>
    <w:rsid w:val="001B296C"/>
    <w:rsid w:val="001B299E"/>
    <w:rsid w:val="001B29CD"/>
    <w:rsid w:val="001B2AE6"/>
    <w:rsid w:val="001B3360"/>
    <w:rsid w:val="001B3362"/>
    <w:rsid w:val="001B3ACC"/>
    <w:rsid w:val="001B3BCE"/>
    <w:rsid w:val="001B41C8"/>
    <w:rsid w:val="001B4963"/>
    <w:rsid w:val="001B5312"/>
    <w:rsid w:val="001B538A"/>
    <w:rsid w:val="001B606F"/>
    <w:rsid w:val="001B6141"/>
    <w:rsid w:val="001B754B"/>
    <w:rsid w:val="001B7BD2"/>
    <w:rsid w:val="001B7C41"/>
    <w:rsid w:val="001B7E2F"/>
    <w:rsid w:val="001C0730"/>
    <w:rsid w:val="001C162D"/>
    <w:rsid w:val="001C1C9B"/>
    <w:rsid w:val="001C244B"/>
    <w:rsid w:val="001C34FC"/>
    <w:rsid w:val="001C37A5"/>
    <w:rsid w:val="001C3B21"/>
    <w:rsid w:val="001C47B8"/>
    <w:rsid w:val="001C4B3F"/>
    <w:rsid w:val="001C4D0E"/>
    <w:rsid w:val="001C528A"/>
    <w:rsid w:val="001C530F"/>
    <w:rsid w:val="001C54F9"/>
    <w:rsid w:val="001C5753"/>
    <w:rsid w:val="001C5C0D"/>
    <w:rsid w:val="001C5EC3"/>
    <w:rsid w:val="001C689A"/>
    <w:rsid w:val="001C6C70"/>
    <w:rsid w:val="001C6D20"/>
    <w:rsid w:val="001C70B5"/>
    <w:rsid w:val="001C740D"/>
    <w:rsid w:val="001D00EA"/>
    <w:rsid w:val="001D0295"/>
    <w:rsid w:val="001D0309"/>
    <w:rsid w:val="001D040A"/>
    <w:rsid w:val="001D06C7"/>
    <w:rsid w:val="001D0CE9"/>
    <w:rsid w:val="001D0EC0"/>
    <w:rsid w:val="001D124F"/>
    <w:rsid w:val="001D157F"/>
    <w:rsid w:val="001D1B6B"/>
    <w:rsid w:val="001D2204"/>
    <w:rsid w:val="001D281D"/>
    <w:rsid w:val="001D2FE1"/>
    <w:rsid w:val="001D3383"/>
    <w:rsid w:val="001D3831"/>
    <w:rsid w:val="001D3D11"/>
    <w:rsid w:val="001D3D66"/>
    <w:rsid w:val="001D3EC5"/>
    <w:rsid w:val="001D40F1"/>
    <w:rsid w:val="001D46F9"/>
    <w:rsid w:val="001D4FE1"/>
    <w:rsid w:val="001D506A"/>
    <w:rsid w:val="001D512B"/>
    <w:rsid w:val="001D5494"/>
    <w:rsid w:val="001D6306"/>
    <w:rsid w:val="001D6D2B"/>
    <w:rsid w:val="001D78A5"/>
    <w:rsid w:val="001D78C8"/>
    <w:rsid w:val="001E07B3"/>
    <w:rsid w:val="001E0ED8"/>
    <w:rsid w:val="001E0F11"/>
    <w:rsid w:val="001E1F6E"/>
    <w:rsid w:val="001E22D0"/>
    <w:rsid w:val="001E2B8F"/>
    <w:rsid w:val="001E3081"/>
    <w:rsid w:val="001E30DE"/>
    <w:rsid w:val="001E3A9D"/>
    <w:rsid w:val="001E3C16"/>
    <w:rsid w:val="001E46B1"/>
    <w:rsid w:val="001E4702"/>
    <w:rsid w:val="001E567D"/>
    <w:rsid w:val="001E65DB"/>
    <w:rsid w:val="001E6F69"/>
    <w:rsid w:val="001E7094"/>
    <w:rsid w:val="001E790D"/>
    <w:rsid w:val="001E7FC0"/>
    <w:rsid w:val="001F0367"/>
    <w:rsid w:val="001F05BB"/>
    <w:rsid w:val="001F0796"/>
    <w:rsid w:val="001F0E9D"/>
    <w:rsid w:val="001F1DEE"/>
    <w:rsid w:val="001F23E7"/>
    <w:rsid w:val="001F255E"/>
    <w:rsid w:val="001F2876"/>
    <w:rsid w:val="001F2EA3"/>
    <w:rsid w:val="001F320B"/>
    <w:rsid w:val="001F34A0"/>
    <w:rsid w:val="001F36EE"/>
    <w:rsid w:val="001F3AEF"/>
    <w:rsid w:val="001F45DC"/>
    <w:rsid w:val="001F4B8E"/>
    <w:rsid w:val="001F5135"/>
    <w:rsid w:val="001F585B"/>
    <w:rsid w:val="001F5AFD"/>
    <w:rsid w:val="001F5DD0"/>
    <w:rsid w:val="001F65C6"/>
    <w:rsid w:val="001F759F"/>
    <w:rsid w:val="001F7ED7"/>
    <w:rsid w:val="00200103"/>
    <w:rsid w:val="002003EF"/>
    <w:rsid w:val="00200712"/>
    <w:rsid w:val="00200E43"/>
    <w:rsid w:val="00200F94"/>
    <w:rsid w:val="00201870"/>
    <w:rsid w:val="00201B7B"/>
    <w:rsid w:val="00201BD9"/>
    <w:rsid w:val="002021F0"/>
    <w:rsid w:val="00202A46"/>
    <w:rsid w:val="00202A90"/>
    <w:rsid w:val="002034FA"/>
    <w:rsid w:val="00203914"/>
    <w:rsid w:val="00203E18"/>
    <w:rsid w:val="00203EBC"/>
    <w:rsid w:val="00203F8A"/>
    <w:rsid w:val="002049FF"/>
    <w:rsid w:val="00205536"/>
    <w:rsid w:val="00205B94"/>
    <w:rsid w:val="00206191"/>
    <w:rsid w:val="00206351"/>
    <w:rsid w:val="002067D3"/>
    <w:rsid w:val="002068D8"/>
    <w:rsid w:val="00206E39"/>
    <w:rsid w:val="00207F99"/>
    <w:rsid w:val="002101D3"/>
    <w:rsid w:val="00210315"/>
    <w:rsid w:val="00210411"/>
    <w:rsid w:val="00210FE0"/>
    <w:rsid w:val="0021162D"/>
    <w:rsid w:val="00211961"/>
    <w:rsid w:val="00211DEA"/>
    <w:rsid w:val="00211FF6"/>
    <w:rsid w:val="00212E0E"/>
    <w:rsid w:val="00213DE9"/>
    <w:rsid w:val="00213F60"/>
    <w:rsid w:val="0021432F"/>
    <w:rsid w:val="002145AE"/>
    <w:rsid w:val="002146EF"/>
    <w:rsid w:val="00214D71"/>
    <w:rsid w:val="00215185"/>
    <w:rsid w:val="00215388"/>
    <w:rsid w:val="002153BE"/>
    <w:rsid w:val="00215C86"/>
    <w:rsid w:val="00215F25"/>
    <w:rsid w:val="00216149"/>
    <w:rsid w:val="00216750"/>
    <w:rsid w:val="00216F52"/>
    <w:rsid w:val="00217569"/>
    <w:rsid w:val="00217F77"/>
    <w:rsid w:val="002201FD"/>
    <w:rsid w:val="00220517"/>
    <w:rsid w:val="00220BDE"/>
    <w:rsid w:val="00221251"/>
    <w:rsid w:val="00221DB3"/>
    <w:rsid w:val="00221F3B"/>
    <w:rsid w:val="00222538"/>
    <w:rsid w:val="00222AF1"/>
    <w:rsid w:val="00223A25"/>
    <w:rsid w:val="00223EA0"/>
    <w:rsid w:val="00224329"/>
    <w:rsid w:val="00224704"/>
    <w:rsid w:val="00225567"/>
    <w:rsid w:val="00225DB0"/>
    <w:rsid w:val="0022636F"/>
    <w:rsid w:val="002266F8"/>
    <w:rsid w:val="00226F2C"/>
    <w:rsid w:val="00227048"/>
    <w:rsid w:val="002276E6"/>
    <w:rsid w:val="00227B5A"/>
    <w:rsid w:val="00227CD7"/>
    <w:rsid w:val="002307AE"/>
    <w:rsid w:val="0023177F"/>
    <w:rsid w:val="00231C10"/>
    <w:rsid w:val="00232438"/>
    <w:rsid w:val="0023253A"/>
    <w:rsid w:val="002326B0"/>
    <w:rsid w:val="00232945"/>
    <w:rsid w:val="00233367"/>
    <w:rsid w:val="002339CF"/>
    <w:rsid w:val="00233CEB"/>
    <w:rsid w:val="002343E3"/>
    <w:rsid w:val="00234B39"/>
    <w:rsid w:val="00235054"/>
    <w:rsid w:val="002354D4"/>
    <w:rsid w:val="002355D2"/>
    <w:rsid w:val="00235F51"/>
    <w:rsid w:val="00236838"/>
    <w:rsid w:val="00236A15"/>
    <w:rsid w:val="00237274"/>
    <w:rsid w:val="002375B1"/>
    <w:rsid w:val="0023760C"/>
    <w:rsid w:val="00237847"/>
    <w:rsid w:val="00237D89"/>
    <w:rsid w:val="00240378"/>
    <w:rsid w:val="002407E6"/>
    <w:rsid w:val="00240EC5"/>
    <w:rsid w:val="0024215D"/>
    <w:rsid w:val="00242E61"/>
    <w:rsid w:val="00243085"/>
    <w:rsid w:val="0024345E"/>
    <w:rsid w:val="00243D5D"/>
    <w:rsid w:val="00244548"/>
    <w:rsid w:val="00244B28"/>
    <w:rsid w:val="00244EC3"/>
    <w:rsid w:val="00245077"/>
    <w:rsid w:val="00245A63"/>
    <w:rsid w:val="00245EE1"/>
    <w:rsid w:val="002466C0"/>
    <w:rsid w:val="0024684A"/>
    <w:rsid w:val="002469DB"/>
    <w:rsid w:val="00246D53"/>
    <w:rsid w:val="0024766A"/>
    <w:rsid w:val="00247D70"/>
    <w:rsid w:val="00247E6F"/>
    <w:rsid w:val="0025059E"/>
    <w:rsid w:val="0025065A"/>
    <w:rsid w:val="0025269B"/>
    <w:rsid w:val="00252A1A"/>
    <w:rsid w:val="00252C93"/>
    <w:rsid w:val="00252E19"/>
    <w:rsid w:val="002530B2"/>
    <w:rsid w:val="00253A82"/>
    <w:rsid w:val="002542B6"/>
    <w:rsid w:val="002543C2"/>
    <w:rsid w:val="00254576"/>
    <w:rsid w:val="002548FE"/>
    <w:rsid w:val="00254A37"/>
    <w:rsid w:val="00255461"/>
    <w:rsid w:val="00255ACB"/>
    <w:rsid w:val="002561F3"/>
    <w:rsid w:val="00256EDB"/>
    <w:rsid w:val="00257E95"/>
    <w:rsid w:val="00260112"/>
    <w:rsid w:val="0026035C"/>
    <w:rsid w:val="0026038C"/>
    <w:rsid w:val="002603A4"/>
    <w:rsid w:val="00260BD0"/>
    <w:rsid w:val="00261363"/>
    <w:rsid w:val="002616DE"/>
    <w:rsid w:val="00262126"/>
    <w:rsid w:val="0026217B"/>
    <w:rsid w:val="002622E8"/>
    <w:rsid w:val="00262907"/>
    <w:rsid w:val="00262A3E"/>
    <w:rsid w:val="00262A4C"/>
    <w:rsid w:val="00262BE2"/>
    <w:rsid w:val="00262DB9"/>
    <w:rsid w:val="002631BD"/>
    <w:rsid w:val="002637D9"/>
    <w:rsid w:val="00264070"/>
    <w:rsid w:val="00264B95"/>
    <w:rsid w:val="00264DDD"/>
    <w:rsid w:val="00264FF4"/>
    <w:rsid w:val="002656BA"/>
    <w:rsid w:val="00265A91"/>
    <w:rsid w:val="0026657C"/>
    <w:rsid w:val="002666AA"/>
    <w:rsid w:val="00266804"/>
    <w:rsid w:val="00266994"/>
    <w:rsid w:val="002676A8"/>
    <w:rsid w:val="00267A61"/>
    <w:rsid w:val="00267CF4"/>
    <w:rsid w:val="00267FC5"/>
    <w:rsid w:val="0027037A"/>
    <w:rsid w:val="00270DCC"/>
    <w:rsid w:val="00271004"/>
    <w:rsid w:val="00271A0B"/>
    <w:rsid w:val="002729E3"/>
    <w:rsid w:val="00272B28"/>
    <w:rsid w:val="002734E7"/>
    <w:rsid w:val="00273BA0"/>
    <w:rsid w:val="00273D30"/>
    <w:rsid w:val="00274EDC"/>
    <w:rsid w:val="00274FC7"/>
    <w:rsid w:val="002755C2"/>
    <w:rsid w:val="002763CA"/>
    <w:rsid w:val="00277177"/>
    <w:rsid w:val="002777ED"/>
    <w:rsid w:val="00277DDA"/>
    <w:rsid w:val="00277E1D"/>
    <w:rsid w:val="0028015C"/>
    <w:rsid w:val="00280781"/>
    <w:rsid w:val="002807B3"/>
    <w:rsid w:val="00280BFC"/>
    <w:rsid w:val="00280C16"/>
    <w:rsid w:val="00280D3C"/>
    <w:rsid w:val="0028116A"/>
    <w:rsid w:val="0028254F"/>
    <w:rsid w:val="002827DC"/>
    <w:rsid w:val="00282914"/>
    <w:rsid w:val="00282969"/>
    <w:rsid w:val="00282C85"/>
    <w:rsid w:val="002838D2"/>
    <w:rsid w:val="0028392E"/>
    <w:rsid w:val="00283EC3"/>
    <w:rsid w:val="00283F7F"/>
    <w:rsid w:val="00284C17"/>
    <w:rsid w:val="00284C2F"/>
    <w:rsid w:val="0028505C"/>
    <w:rsid w:val="0028535F"/>
    <w:rsid w:val="002855E1"/>
    <w:rsid w:val="002859CD"/>
    <w:rsid w:val="00285AAF"/>
    <w:rsid w:val="002867D0"/>
    <w:rsid w:val="002870EA"/>
    <w:rsid w:val="002874BA"/>
    <w:rsid w:val="00290997"/>
    <w:rsid w:val="00291300"/>
    <w:rsid w:val="00291314"/>
    <w:rsid w:val="002919EB"/>
    <w:rsid w:val="00291D08"/>
    <w:rsid w:val="00291EC7"/>
    <w:rsid w:val="0029334F"/>
    <w:rsid w:val="00293570"/>
    <w:rsid w:val="002935FC"/>
    <w:rsid w:val="002936F1"/>
    <w:rsid w:val="00293A09"/>
    <w:rsid w:val="00293A8B"/>
    <w:rsid w:val="002951C9"/>
    <w:rsid w:val="00295FCF"/>
    <w:rsid w:val="00296456"/>
    <w:rsid w:val="002966A5"/>
    <w:rsid w:val="002969D2"/>
    <w:rsid w:val="00296AD5"/>
    <w:rsid w:val="00297292"/>
    <w:rsid w:val="00297408"/>
    <w:rsid w:val="002A044A"/>
    <w:rsid w:val="002A0DBC"/>
    <w:rsid w:val="002A21C0"/>
    <w:rsid w:val="002A25B5"/>
    <w:rsid w:val="002A3026"/>
    <w:rsid w:val="002A3E15"/>
    <w:rsid w:val="002A41FE"/>
    <w:rsid w:val="002A4C48"/>
    <w:rsid w:val="002A4EE9"/>
    <w:rsid w:val="002A5453"/>
    <w:rsid w:val="002A5514"/>
    <w:rsid w:val="002A57C6"/>
    <w:rsid w:val="002A6127"/>
    <w:rsid w:val="002A63EC"/>
    <w:rsid w:val="002A71A4"/>
    <w:rsid w:val="002A7285"/>
    <w:rsid w:val="002A75CA"/>
    <w:rsid w:val="002B0865"/>
    <w:rsid w:val="002B0908"/>
    <w:rsid w:val="002B0E07"/>
    <w:rsid w:val="002B0E5F"/>
    <w:rsid w:val="002B0EFF"/>
    <w:rsid w:val="002B0FD8"/>
    <w:rsid w:val="002B0FEE"/>
    <w:rsid w:val="002B15DC"/>
    <w:rsid w:val="002B1683"/>
    <w:rsid w:val="002B1695"/>
    <w:rsid w:val="002B1E0A"/>
    <w:rsid w:val="002B1F1C"/>
    <w:rsid w:val="002B207A"/>
    <w:rsid w:val="002B2741"/>
    <w:rsid w:val="002B2D45"/>
    <w:rsid w:val="002B2F32"/>
    <w:rsid w:val="002B3617"/>
    <w:rsid w:val="002B3BCE"/>
    <w:rsid w:val="002B43AE"/>
    <w:rsid w:val="002B4B70"/>
    <w:rsid w:val="002B4C09"/>
    <w:rsid w:val="002B5187"/>
    <w:rsid w:val="002B5988"/>
    <w:rsid w:val="002B5B2C"/>
    <w:rsid w:val="002B5B38"/>
    <w:rsid w:val="002B5ED3"/>
    <w:rsid w:val="002B62A2"/>
    <w:rsid w:val="002B65B3"/>
    <w:rsid w:val="002B6F98"/>
    <w:rsid w:val="002C08B3"/>
    <w:rsid w:val="002C0F97"/>
    <w:rsid w:val="002C111A"/>
    <w:rsid w:val="002C16DD"/>
    <w:rsid w:val="002C1A0D"/>
    <w:rsid w:val="002C2BF3"/>
    <w:rsid w:val="002C2D92"/>
    <w:rsid w:val="002C313D"/>
    <w:rsid w:val="002C31FD"/>
    <w:rsid w:val="002C478B"/>
    <w:rsid w:val="002C49CA"/>
    <w:rsid w:val="002C4DC6"/>
    <w:rsid w:val="002C59A8"/>
    <w:rsid w:val="002C5A64"/>
    <w:rsid w:val="002C5B3B"/>
    <w:rsid w:val="002C5BA3"/>
    <w:rsid w:val="002C6430"/>
    <w:rsid w:val="002C6E75"/>
    <w:rsid w:val="002C75F4"/>
    <w:rsid w:val="002D04A7"/>
    <w:rsid w:val="002D08C9"/>
    <w:rsid w:val="002D0D28"/>
    <w:rsid w:val="002D0D45"/>
    <w:rsid w:val="002D0E14"/>
    <w:rsid w:val="002D15C4"/>
    <w:rsid w:val="002D2346"/>
    <w:rsid w:val="002D2795"/>
    <w:rsid w:val="002D2BA1"/>
    <w:rsid w:val="002D2C99"/>
    <w:rsid w:val="002D2D80"/>
    <w:rsid w:val="002D2F0E"/>
    <w:rsid w:val="002D37FC"/>
    <w:rsid w:val="002D425B"/>
    <w:rsid w:val="002D486E"/>
    <w:rsid w:val="002D5088"/>
    <w:rsid w:val="002D5435"/>
    <w:rsid w:val="002D5A6E"/>
    <w:rsid w:val="002D5C8C"/>
    <w:rsid w:val="002D6ADC"/>
    <w:rsid w:val="002D702C"/>
    <w:rsid w:val="002D7A51"/>
    <w:rsid w:val="002E09CB"/>
    <w:rsid w:val="002E0BA0"/>
    <w:rsid w:val="002E12F3"/>
    <w:rsid w:val="002E13E3"/>
    <w:rsid w:val="002E2077"/>
    <w:rsid w:val="002E270B"/>
    <w:rsid w:val="002E291F"/>
    <w:rsid w:val="002E2C5B"/>
    <w:rsid w:val="002E3360"/>
    <w:rsid w:val="002E352C"/>
    <w:rsid w:val="002E430E"/>
    <w:rsid w:val="002E4EEE"/>
    <w:rsid w:val="002E533D"/>
    <w:rsid w:val="002E576D"/>
    <w:rsid w:val="002E5C45"/>
    <w:rsid w:val="002E714B"/>
    <w:rsid w:val="002E7493"/>
    <w:rsid w:val="002E788B"/>
    <w:rsid w:val="002E7F52"/>
    <w:rsid w:val="002F02B6"/>
    <w:rsid w:val="002F03C6"/>
    <w:rsid w:val="002F04B5"/>
    <w:rsid w:val="002F0570"/>
    <w:rsid w:val="002F05A6"/>
    <w:rsid w:val="002F06F6"/>
    <w:rsid w:val="002F0D58"/>
    <w:rsid w:val="002F113C"/>
    <w:rsid w:val="002F15CF"/>
    <w:rsid w:val="002F164C"/>
    <w:rsid w:val="002F166C"/>
    <w:rsid w:val="002F25B1"/>
    <w:rsid w:val="002F299B"/>
    <w:rsid w:val="002F34F6"/>
    <w:rsid w:val="002F42DD"/>
    <w:rsid w:val="002F43C6"/>
    <w:rsid w:val="002F46C7"/>
    <w:rsid w:val="002F4840"/>
    <w:rsid w:val="002F566C"/>
    <w:rsid w:val="002F6211"/>
    <w:rsid w:val="002F6F48"/>
    <w:rsid w:val="0030039D"/>
    <w:rsid w:val="003007D2"/>
    <w:rsid w:val="00300E95"/>
    <w:rsid w:val="0030136E"/>
    <w:rsid w:val="00301C3C"/>
    <w:rsid w:val="0030201D"/>
    <w:rsid w:val="00302266"/>
    <w:rsid w:val="003029CF"/>
    <w:rsid w:val="00302D9F"/>
    <w:rsid w:val="0030391F"/>
    <w:rsid w:val="00303A67"/>
    <w:rsid w:val="00304AB5"/>
    <w:rsid w:val="00304FD8"/>
    <w:rsid w:val="0030544D"/>
    <w:rsid w:val="00305567"/>
    <w:rsid w:val="00305C9C"/>
    <w:rsid w:val="00305FDF"/>
    <w:rsid w:val="00306736"/>
    <w:rsid w:val="00306C20"/>
    <w:rsid w:val="0030707D"/>
    <w:rsid w:val="0030713B"/>
    <w:rsid w:val="00307DFC"/>
    <w:rsid w:val="003102D0"/>
    <w:rsid w:val="003103DF"/>
    <w:rsid w:val="00311894"/>
    <w:rsid w:val="00311AC8"/>
    <w:rsid w:val="003122F8"/>
    <w:rsid w:val="003128DB"/>
    <w:rsid w:val="00313439"/>
    <w:rsid w:val="00313922"/>
    <w:rsid w:val="00313C6A"/>
    <w:rsid w:val="00313E8B"/>
    <w:rsid w:val="00314CCF"/>
    <w:rsid w:val="00315249"/>
    <w:rsid w:val="00315361"/>
    <w:rsid w:val="003159B2"/>
    <w:rsid w:val="0031631F"/>
    <w:rsid w:val="00316355"/>
    <w:rsid w:val="00316462"/>
    <w:rsid w:val="003164FB"/>
    <w:rsid w:val="00316DD2"/>
    <w:rsid w:val="00317005"/>
    <w:rsid w:val="00317102"/>
    <w:rsid w:val="003178D3"/>
    <w:rsid w:val="00317B4E"/>
    <w:rsid w:val="00317C51"/>
    <w:rsid w:val="00317E5B"/>
    <w:rsid w:val="00320048"/>
    <w:rsid w:val="003202F0"/>
    <w:rsid w:val="00321198"/>
    <w:rsid w:val="003213CB"/>
    <w:rsid w:val="00322537"/>
    <w:rsid w:val="00322CB1"/>
    <w:rsid w:val="00322F34"/>
    <w:rsid w:val="0032388E"/>
    <w:rsid w:val="00323D44"/>
    <w:rsid w:val="00324019"/>
    <w:rsid w:val="0032446D"/>
    <w:rsid w:val="00324B68"/>
    <w:rsid w:val="00324E2D"/>
    <w:rsid w:val="00324E40"/>
    <w:rsid w:val="003254B9"/>
    <w:rsid w:val="00325CD7"/>
    <w:rsid w:val="00326000"/>
    <w:rsid w:val="003262B1"/>
    <w:rsid w:val="003265FF"/>
    <w:rsid w:val="003268E8"/>
    <w:rsid w:val="00326A47"/>
    <w:rsid w:val="00326F04"/>
    <w:rsid w:val="00327320"/>
    <w:rsid w:val="00327754"/>
    <w:rsid w:val="00327E18"/>
    <w:rsid w:val="00327E54"/>
    <w:rsid w:val="00331341"/>
    <w:rsid w:val="003317A7"/>
    <w:rsid w:val="00331838"/>
    <w:rsid w:val="00331D8A"/>
    <w:rsid w:val="0033297A"/>
    <w:rsid w:val="00332C1C"/>
    <w:rsid w:val="00333127"/>
    <w:rsid w:val="0033352D"/>
    <w:rsid w:val="00333BDE"/>
    <w:rsid w:val="00335B2C"/>
    <w:rsid w:val="0033691E"/>
    <w:rsid w:val="00336B98"/>
    <w:rsid w:val="00336E51"/>
    <w:rsid w:val="0033765D"/>
    <w:rsid w:val="003377AD"/>
    <w:rsid w:val="00337DAC"/>
    <w:rsid w:val="003400ED"/>
    <w:rsid w:val="003408AD"/>
    <w:rsid w:val="0034104E"/>
    <w:rsid w:val="00341261"/>
    <w:rsid w:val="003415CB"/>
    <w:rsid w:val="003418E7"/>
    <w:rsid w:val="00342597"/>
    <w:rsid w:val="00342611"/>
    <w:rsid w:val="003431FA"/>
    <w:rsid w:val="0034321E"/>
    <w:rsid w:val="00343BB4"/>
    <w:rsid w:val="0034402A"/>
    <w:rsid w:val="003441F8"/>
    <w:rsid w:val="003453F4"/>
    <w:rsid w:val="00346848"/>
    <w:rsid w:val="00347004"/>
    <w:rsid w:val="0034750D"/>
    <w:rsid w:val="00347C93"/>
    <w:rsid w:val="00350248"/>
    <w:rsid w:val="003502C8"/>
    <w:rsid w:val="00350917"/>
    <w:rsid w:val="0035091D"/>
    <w:rsid w:val="00350CB7"/>
    <w:rsid w:val="00351C9B"/>
    <w:rsid w:val="003523D0"/>
    <w:rsid w:val="00352E29"/>
    <w:rsid w:val="00352E3D"/>
    <w:rsid w:val="0035423F"/>
    <w:rsid w:val="0035426A"/>
    <w:rsid w:val="00354CF0"/>
    <w:rsid w:val="003550E1"/>
    <w:rsid w:val="003559DD"/>
    <w:rsid w:val="00355C38"/>
    <w:rsid w:val="00356218"/>
    <w:rsid w:val="00356D2F"/>
    <w:rsid w:val="00356E82"/>
    <w:rsid w:val="00356FB4"/>
    <w:rsid w:val="003576A3"/>
    <w:rsid w:val="00357A25"/>
    <w:rsid w:val="00357FD3"/>
    <w:rsid w:val="00360772"/>
    <w:rsid w:val="00360848"/>
    <w:rsid w:val="00360AD0"/>
    <w:rsid w:val="00360D08"/>
    <w:rsid w:val="00361168"/>
    <w:rsid w:val="00361250"/>
    <w:rsid w:val="003614E1"/>
    <w:rsid w:val="00361BDF"/>
    <w:rsid w:val="0036265D"/>
    <w:rsid w:val="0036293B"/>
    <w:rsid w:val="00362CCA"/>
    <w:rsid w:val="00363489"/>
    <w:rsid w:val="0036366A"/>
    <w:rsid w:val="00363AFF"/>
    <w:rsid w:val="00363B9C"/>
    <w:rsid w:val="00364105"/>
    <w:rsid w:val="003643D0"/>
    <w:rsid w:val="00364AA8"/>
    <w:rsid w:val="00365315"/>
    <w:rsid w:val="00365CEA"/>
    <w:rsid w:val="0036620F"/>
    <w:rsid w:val="0036762A"/>
    <w:rsid w:val="00370880"/>
    <w:rsid w:val="00370BB4"/>
    <w:rsid w:val="00370E0D"/>
    <w:rsid w:val="00370F6A"/>
    <w:rsid w:val="003712E2"/>
    <w:rsid w:val="0037193F"/>
    <w:rsid w:val="00371992"/>
    <w:rsid w:val="00371A2A"/>
    <w:rsid w:val="00371D63"/>
    <w:rsid w:val="0037208F"/>
    <w:rsid w:val="00372437"/>
    <w:rsid w:val="00372907"/>
    <w:rsid w:val="0037325B"/>
    <w:rsid w:val="0037331C"/>
    <w:rsid w:val="00373BD0"/>
    <w:rsid w:val="003741DB"/>
    <w:rsid w:val="0037426C"/>
    <w:rsid w:val="0037468D"/>
    <w:rsid w:val="0037551A"/>
    <w:rsid w:val="003758A7"/>
    <w:rsid w:val="00375EA1"/>
    <w:rsid w:val="00376953"/>
    <w:rsid w:val="00377141"/>
    <w:rsid w:val="0037759D"/>
    <w:rsid w:val="003777D5"/>
    <w:rsid w:val="0038054C"/>
    <w:rsid w:val="0038057D"/>
    <w:rsid w:val="003806B9"/>
    <w:rsid w:val="00380F17"/>
    <w:rsid w:val="0038107E"/>
    <w:rsid w:val="003815FC"/>
    <w:rsid w:val="0038182A"/>
    <w:rsid w:val="00381A69"/>
    <w:rsid w:val="003823BE"/>
    <w:rsid w:val="003827E8"/>
    <w:rsid w:val="00383285"/>
    <w:rsid w:val="00383306"/>
    <w:rsid w:val="0038342A"/>
    <w:rsid w:val="003836FF"/>
    <w:rsid w:val="00383B50"/>
    <w:rsid w:val="00383C8F"/>
    <w:rsid w:val="003848C7"/>
    <w:rsid w:val="0038492B"/>
    <w:rsid w:val="00384B14"/>
    <w:rsid w:val="00384C92"/>
    <w:rsid w:val="0038545E"/>
    <w:rsid w:val="003855B0"/>
    <w:rsid w:val="00385E1C"/>
    <w:rsid w:val="00385F40"/>
    <w:rsid w:val="00386137"/>
    <w:rsid w:val="0038619F"/>
    <w:rsid w:val="00386DA4"/>
    <w:rsid w:val="0038782F"/>
    <w:rsid w:val="003904A7"/>
    <w:rsid w:val="00390F92"/>
    <w:rsid w:val="00391C03"/>
    <w:rsid w:val="003920A9"/>
    <w:rsid w:val="003920E8"/>
    <w:rsid w:val="003924C8"/>
    <w:rsid w:val="00392562"/>
    <w:rsid w:val="00392FF1"/>
    <w:rsid w:val="003933D1"/>
    <w:rsid w:val="0039352E"/>
    <w:rsid w:val="00393933"/>
    <w:rsid w:val="003946EA"/>
    <w:rsid w:val="003948C1"/>
    <w:rsid w:val="00394F42"/>
    <w:rsid w:val="00394FDA"/>
    <w:rsid w:val="00395555"/>
    <w:rsid w:val="00395A25"/>
    <w:rsid w:val="00395A61"/>
    <w:rsid w:val="00397260"/>
    <w:rsid w:val="0039786D"/>
    <w:rsid w:val="00397884"/>
    <w:rsid w:val="003A02C4"/>
    <w:rsid w:val="003A0777"/>
    <w:rsid w:val="003A0CF8"/>
    <w:rsid w:val="003A11B3"/>
    <w:rsid w:val="003A1206"/>
    <w:rsid w:val="003A1997"/>
    <w:rsid w:val="003A1F36"/>
    <w:rsid w:val="003A2582"/>
    <w:rsid w:val="003A403C"/>
    <w:rsid w:val="003A407F"/>
    <w:rsid w:val="003A4120"/>
    <w:rsid w:val="003A4153"/>
    <w:rsid w:val="003A4612"/>
    <w:rsid w:val="003A4AA0"/>
    <w:rsid w:val="003A4F3E"/>
    <w:rsid w:val="003A5B93"/>
    <w:rsid w:val="003A620D"/>
    <w:rsid w:val="003A6577"/>
    <w:rsid w:val="003A683D"/>
    <w:rsid w:val="003A722E"/>
    <w:rsid w:val="003A7D07"/>
    <w:rsid w:val="003B0E44"/>
    <w:rsid w:val="003B12CF"/>
    <w:rsid w:val="003B1AAC"/>
    <w:rsid w:val="003B1C72"/>
    <w:rsid w:val="003B1FAA"/>
    <w:rsid w:val="003B20B1"/>
    <w:rsid w:val="003B26D5"/>
    <w:rsid w:val="003B3D03"/>
    <w:rsid w:val="003B3FA0"/>
    <w:rsid w:val="003B4076"/>
    <w:rsid w:val="003B47A0"/>
    <w:rsid w:val="003B4C8A"/>
    <w:rsid w:val="003B4CAA"/>
    <w:rsid w:val="003B511F"/>
    <w:rsid w:val="003B5246"/>
    <w:rsid w:val="003B555C"/>
    <w:rsid w:val="003B6462"/>
    <w:rsid w:val="003B67F9"/>
    <w:rsid w:val="003B68A7"/>
    <w:rsid w:val="003B68DC"/>
    <w:rsid w:val="003B6BC8"/>
    <w:rsid w:val="003B6D52"/>
    <w:rsid w:val="003B7126"/>
    <w:rsid w:val="003B7868"/>
    <w:rsid w:val="003B7882"/>
    <w:rsid w:val="003B7D1B"/>
    <w:rsid w:val="003C0DE6"/>
    <w:rsid w:val="003C14C2"/>
    <w:rsid w:val="003C15E7"/>
    <w:rsid w:val="003C169B"/>
    <w:rsid w:val="003C1812"/>
    <w:rsid w:val="003C2451"/>
    <w:rsid w:val="003C2494"/>
    <w:rsid w:val="003C2E9B"/>
    <w:rsid w:val="003C3075"/>
    <w:rsid w:val="003C3201"/>
    <w:rsid w:val="003C36E7"/>
    <w:rsid w:val="003C3716"/>
    <w:rsid w:val="003C3A1F"/>
    <w:rsid w:val="003C3ACB"/>
    <w:rsid w:val="003C3B04"/>
    <w:rsid w:val="003C3B99"/>
    <w:rsid w:val="003C3BB6"/>
    <w:rsid w:val="003C46A2"/>
    <w:rsid w:val="003C4E6C"/>
    <w:rsid w:val="003C64BB"/>
    <w:rsid w:val="003C6A71"/>
    <w:rsid w:val="003C6BF8"/>
    <w:rsid w:val="003C6EBE"/>
    <w:rsid w:val="003D09C6"/>
    <w:rsid w:val="003D121E"/>
    <w:rsid w:val="003D163F"/>
    <w:rsid w:val="003D1A34"/>
    <w:rsid w:val="003D1B99"/>
    <w:rsid w:val="003D1D1F"/>
    <w:rsid w:val="003D26DA"/>
    <w:rsid w:val="003D2DF6"/>
    <w:rsid w:val="003D3B0E"/>
    <w:rsid w:val="003D3BCE"/>
    <w:rsid w:val="003D3CAF"/>
    <w:rsid w:val="003D5094"/>
    <w:rsid w:val="003D56D6"/>
    <w:rsid w:val="003D5BE6"/>
    <w:rsid w:val="003D68BD"/>
    <w:rsid w:val="003D70BE"/>
    <w:rsid w:val="003D7DC9"/>
    <w:rsid w:val="003E01AE"/>
    <w:rsid w:val="003E01F9"/>
    <w:rsid w:val="003E0C02"/>
    <w:rsid w:val="003E0D42"/>
    <w:rsid w:val="003E1510"/>
    <w:rsid w:val="003E1931"/>
    <w:rsid w:val="003E20F5"/>
    <w:rsid w:val="003E217C"/>
    <w:rsid w:val="003E2EBD"/>
    <w:rsid w:val="003E4136"/>
    <w:rsid w:val="003E47D2"/>
    <w:rsid w:val="003E50C3"/>
    <w:rsid w:val="003E5F00"/>
    <w:rsid w:val="003E65F9"/>
    <w:rsid w:val="003E6B96"/>
    <w:rsid w:val="003E6C94"/>
    <w:rsid w:val="003E6D5E"/>
    <w:rsid w:val="003E6FA1"/>
    <w:rsid w:val="003E759D"/>
    <w:rsid w:val="003E798C"/>
    <w:rsid w:val="003F0CE9"/>
    <w:rsid w:val="003F1136"/>
    <w:rsid w:val="003F1531"/>
    <w:rsid w:val="003F1CB3"/>
    <w:rsid w:val="003F1CF7"/>
    <w:rsid w:val="003F1EDF"/>
    <w:rsid w:val="003F2ADB"/>
    <w:rsid w:val="003F379D"/>
    <w:rsid w:val="003F3ACC"/>
    <w:rsid w:val="003F3B03"/>
    <w:rsid w:val="003F4A7C"/>
    <w:rsid w:val="003F4ADC"/>
    <w:rsid w:val="003F4E01"/>
    <w:rsid w:val="003F53D8"/>
    <w:rsid w:val="003F5506"/>
    <w:rsid w:val="003F55B3"/>
    <w:rsid w:val="003F57A8"/>
    <w:rsid w:val="003F5E13"/>
    <w:rsid w:val="003F6401"/>
    <w:rsid w:val="003F6929"/>
    <w:rsid w:val="003F6DFE"/>
    <w:rsid w:val="003F6FBC"/>
    <w:rsid w:val="003F778F"/>
    <w:rsid w:val="00400BAF"/>
    <w:rsid w:val="0040163A"/>
    <w:rsid w:val="004024FF"/>
    <w:rsid w:val="0040374B"/>
    <w:rsid w:val="004037AF"/>
    <w:rsid w:val="004038F3"/>
    <w:rsid w:val="0040390B"/>
    <w:rsid w:val="0040394C"/>
    <w:rsid w:val="00403D0C"/>
    <w:rsid w:val="00404212"/>
    <w:rsid w:val="00404E1B"/>
    <w:rsid w:val="0040548E"/>
    <w:rsid w:val="004058B0"/>
    <w:rsid w:val="004059AD"/>
    <w:rsid w:val="00405C22"/>
    <w:rsid w:val="00406885"/>
    <w:rsid w:val="00406A8C"/>
    <w:rsid w:val="00406F89"/>
    <w:rsid w:val="00406F96"/>
    <w:rsid w:val="0040770D"/>
    <w:rsid w:val="00407F20"/>
    <w:rsid w:val="00410E6E"/>
    <w:rsid w:val="004114B9"/>
    <w:rsid w:val="00411B61"/>
    <w:rsid w:val="00412653"/>
    <w:rsid w:val="00412C5B"/>
    <w:rsid w:val="00412E87"/>
    <w:rsid w:val="004132FE"/>
    <w:rsid w:val="00413920"/>
    <w:rsid w:val="00416776"/>
    <w:rsid w:val="004168C2"/>
    <w:rsid w:val="00416A90"/>
    <w:rsid w:val="00416D95"/>
    <w:rsid w:val="0041706F"/>
    <w:rsid w:val="004200F4"/>
    <w:rsid w:val="00420143"/>
    <w:rsid w:val="004201C5"/>
    <w:rsid w:val="004202AF"/>
    <w:rsid w:val="00420514"/>
    <w:rsid w:val="004206C9"/>
    <w:rsid w:val="00420E5F"/>
    <w:rsid w:val="00421CDF"/>
    <w:rsid w:val="00423B0C"/>
    <w:rsid w:val="00424439"/>
    <w:rsid w:val="0042493F"/>
    <w:rsid w:val="00424940"/>
    <w:rsid w:val="00424AD7"/>
    <w:rsid w:val="004251BD"/>
    <w:rsid w:val="004260B4"/>
    <w:rsid w:val="0042691C"/>
    <w:rsid w:val="004273DC"/>
    <w:rsid w:val="004279B1"/>
    <w:rsid w:val="00427FEC"/>
    <w:rsid w:val="00430803"/>
    <w:rsid w:val="004310BD"/>
    <w:rsid w:val="00431CBC"/>
    <w:rsid w:val="00432E81"/>
    <w:rsid w:val="00433427"/>
    <w:rsid w:val="00433815"/>
    <w:rsid w:val="0043385E"/>
    <w:rsid w:val="00433B38"/>
    <w:rsid w:val="00433F7C"/>
    <w:rsid w:val="0043454B"/>
    <w:rsid w:val="0043485B"/>
    <w:rsid w:val="004349F3"/>
    <w:rsid w:val="00434A22"/>
    <w:rsid w:val="00434DE4"/>
    <w:rsid w:val="0043548F"/>
    <w:rsid w:val="0043591C"/>
    <w:rsid w:val="00436151"/>
    <w:rsid w:val="00436198"/>
    <w:rsid w:val="004374CD"/>
    <w:rsid w:val="00437BC7"/>
    <w:rsid w:val="004402B7"/>
    <w:rsid w:val="0044076B"/>
    <w:rsid w:val="004411BC"/>
    <w:rsid w:val="0044120F"/>
    <w:rsid w:val="004416B2"/>
    <w:rsid w:val="00441DFD"/>
    <w:rsid w:val="00441EBF"/>
    <w:rsid w:val="00442749"/>
    <w:rsid w:val="0044293B"/>
    <w:rsid w:val="0044296F"/>
    <w:rsid w:val="00442A0F"/>
    <w:rsid w:val="00442E90"/>
    <w:rsid w:val="00442F40"/>
    <w:rsid w:val="00443648"/>
    <w:rsid w:val="00443833"/>
    <w:rsid w:val="00443A2C"/>
    <w:rsid w:val="00444503"/>
    <w:rsid w:val="004449F1"/>
    <w:rsid w:val="004451DB"/>
    <w:rsid w:val="00445C68"/>
    <w:rsid w:val="00445F47"/>
    <w:rsid w:val="00446AD5"/>
    <w:rsid w:val="00447BB2"/>
    <w:rsid w:val="004504D1"/>
    <w:rsid w:val="00450687"/>
    <w:rsid w:val="004506F5"/>
    <w:rsid w:val="0045099C"/>
    <w:rsid w:val="00451226"/>
    <w:rsid w:val="004515D7"/>
    <w:rsid w:val="00451AFC"/>
    <w:rsid w:val="00451F16"/>
    <w:rsid w:val="004526F0"/>
    <w:rsid w:val="004528E0"/>
    <w:rsid w:val="00452C20"/>
    <w:rsid w:val="0045441E"/>
    <w:rsid w:val="00454BB9"/>
    <w:rsid w:val="00455468"/>
    <w:rsid w:val="00455A61"/>
    <w:rsid w:val="00455C23"/>
    <w:rsid w:val="00455C50"/>
    <w:rsid w:val="00456375"/>
    <w:rsid w:val="00456B0C"/>
    <w:rsid w:val="00456CAB"/>
    <w:rsid w:val="0045710C"/>
    <w:rsid w:val="0045738E"/>
    <w:rsid w:val="004574D6"/>
    <w:rsid w:val="004577D8"/>
    <w:rsid w:val="0046009F"/>
    <w:rsid w:val="004600C3"/>
    <w:rsid w:val="004604B2"/>
    <w:rsid w:val="00460721"/>
    <w:rsid w:val="00461D6D"/>
    <w:rsid w:val="00462BED"/>
    <w:rsid w:val="00462D2D"/>
    <w:rsid w:val="004638F0"/>
    <w:rsid w:val="00463DB9"/>
    <w:rsid w:val="0046429B"/>
    <w:rsid w:val="00464323"/>
    <w:rsid w:val="0046452E"/>
    <w:rsid w:val="004651C3"/>
    <w:rsid w:val="004653BE"/>
    <w:rsid w:val="004658B3"/>
    <w:rsid w:val="00466EE2"/>
    <w:rsid w:val="00467C3B"/>
    <w:rsid w:val="00467D98"/>
    <w:rsid w:val="0047045C"/>
    <w:rsid w:val="00470483"/>
    <w:rsid w:val="00470A9E"/>
    <w:rsid w:val="00470F43"/>
    <w:rsid w:val="00471968"/>
    <w:rsid w:val="00471FAA"/>
    <w:rsid w:val="00472814"/>
    <w:rsid w:val="004738AF"/>
    <w:rsid w:val="00473DF7"/>
    <w:rsid w:val="00474127"/>
    <w:rsid w:val="004746E6"/>
    <w:rsid w:val="00474ACC"/>
    <w:rsid w:val="004758AC"/>
    <w:rsid w:val="00475D6E"/>
    <w:rsid w:val="00476932"/>
    <w:rsid w:val="0047694A"/>
    <w:rsid w:val="00476B55"/>
    <w:rsid w:val="004772CA"/>
    <w:rsid w:val="0047743D"/>
    <w:rsid w:val="0047757E"/>
    <w:rsid w:val="00477B09"/>
    <w:rsid w:val="00480180"/>
    <w:rsid w:val="00480714"/>
    <w:rsid w:val="0048098F"/>
    <w:rsid w:val="00480C3A"/>
    <w:rsid w:val="00481D50"/>
    <w:rsid w:val="0048272B"/>
    <w:rsid w:val="00482C45"/>
    <w:rsid w:val="00482FE3"/>
    <w:rsid w:val="00483E0A"/>
    <w:rsid w:val="00484C31"/>
    <w:rsid w:val="00484E4B"/>
    <w:rsid w:val="00485A7A"/>
    <w:rsid w:val="00485A89"/>
    <w:rsid w:val="00486BE4"/>
    <w:rsid w:val="004879F0"/>
    <w:rsid w:val="00487AE5"/>
    <w:rsid w:val="00487BBF"/>
    <w:rsid w:val="00487E8B"/>
    <w:rsid w:val="00487F0D"/>
    <w:rsid w:val="00490163"/>
    <w:rsid w:val="00490BAF"/>
    <w:rsid w:val="004916B4"/>
    <w:rsid w:val="004920D7"/>
    <w:rsid w:val="004923F0"/>
    <w:rsid w:val="00492543"/>
    <w:rsid w:val="004927D2"/>
    <w:rsid w:val="0049305F"/>
    <w:rsid w:val="004946F4"/>
    <w:rsid w:val="00494E36"/>
    <w:rsid w:val="0049531F"/>
    <w:rsid w:val="004959A2"/>
    <w:rsid w:val="004960DC"/>
    <w:rsid w:val="0049619D"/>
    <w:rsid w:val="004962B0"/>
    <w:rsid w:val="004962CF"/>
    <w:rsid w:val="004963EB"/>
    <w:rsid w:val="0049660E"/>
    <w:rsid w:val="004968E0"/>
    <w:rsid w:val="00496971"/>
    <w:rsid w:val="00496B66"/>
    <w:rsid w:val="00497A5C"/>
    <w:rsid w:val="00497C58"/>
    <w:rsid w:val="004A199E"/>
    <w:rsid w:val="004A1DE1"/>
    <w:rsid w:val="004A2CD9"/>
    <w:rsid w:val="004A31CF"/>
    <w:rsid w:val="004A393A"/>
    <w:rsid w:val="004A3C8D"/>
    <w:rsid w:val="004A42B2"/>
    <w:rsid w:val="004A470D"/>
    <w:rsid w:val="004A4778"/>
    <w:rsid w:val="004A491E"/>
    <w:rsid w:val="004A5464"/>
    <w:rsid w:val="004A56BF"/>
    <w:rsid w:val="004A6129"/>
    <w:rsid w:val="004A652C"/>
    <w:rsid w:val="004A68AB"/>
    <w:rsid w:val="004A6AF4"/>
    <w:rsid w:val="004A7057"/>
    <w:rsid w:val="004A7289"/>
    <w:rsid w:val="004A7411"/>
    <w:rsid w:val="004A7B7F"/>
    <w:rsid w:val="004A7BDB"/>
    <w:rsid w:val="004A7F36"/>
    <w:rsid w:val="004B0156"/>
    <w:rsid w:val="004B01AD"/>
    <w:rsid w:val="004B0A05"/>
    <w:rsid w:val="004B1EE5"/>
    <w:rsid w:val="004B22CC"/>
    <w:rsid w:val="004B27E9"/>
    <w:rsid w:val="004B35A0"/>
    <w:rsid w:val="004B4271"/>
    <w:rsid w:val="004B434B"/>
    <w:rsid w:val="004B46C1"/>
    <w:rsid w:val="004B4BF8"/>
    <w:rsid w:val="004B4CF3"/>
    <w:rsid w:val="004B58DA"/>
    <w:rsid w:val="004B5F7C"/>
    <w:rsid w:val="004B604D"/>
    <w:rsid w:val="004B6389"/>
    <w:rsid w:val="004B7992"/>
    <w:rsid w:val="004C0428"/>
    <w:rsid w:val="004C0784"/>
    <w:rsid w:val="004C0C09"/>
    <w:rsid w:val="004C1652"/>
    <w:rsid w:val="004C1667"/>
    <w:rsid w:val="004C1C58"/>
    <w:rsid w:val="004C1C82"/>
    <w:rsid w:val="004C2237"/>
    <w:rsid w:val="004C2324"/>
    <w:rsid w:val="004C233E"/>
    <w:rsid w:val="004C25AD"/>
    <w:rsid w:val="004C3A4D"/>
    <w:rsid w:val="004C3B03"/>
    <w:rsid w:val="004C3EE3"/>
    <w:rsid w:val="004C6B44"/>
    <w:rsid w:val="004C713F"/>
    <w:rsid w:val="004C75E0"/>
    <w:rsid w:val="004C7E58"/>
    <w:rsid w:val="004D002B"/>
    <w:rsid w:val="004D1798"/>
    <w:rsid w:val="004D17EE"/>
    <w:rsid w:val="004D18BC"/>
    <w:rsid w:val="004D1D0C"/>
    <w:rsid w:val="004D2082"/>
    <w:rsid w:val="004D2262"/>
    <w:rsid w:val="004D2905"/>
    <w:rsid w:val="004D2C46"/>
    <w:rsid w:val="004D308D"/>
    <w:rsid w:val="004D3D43"/>
    <w:rsid w:val="004D3FCF"/>
    <w:rsid w:val="004D45B9"/>
    <w:rsid w:val="004D4940"/>
    <w:rsid w:val="004D51A3"/>
    <w:rsid w:val="004D5712"/>
    <w:rsid w:val="004D59D5"/>
    <w:rsid w:val="004D6003"/>
    <w:rsid w:val="004D6136"/>
    <w:rsid w:val="004D6358"/>
    <w:rsid w:val="004D6612"/>
    <w:rsid w:val="004D680A"/>
    <w:rsid w:val="004D7582"/>
    <w:rsid w:val="004D7A32"/>
    <w:rsid w:val="004E0674"/>
    <w:rsid w:val="004E0F8C"/>
    <w:rsid w:val="004E1805"/>
    <w:rsid w:val="004E1AD8"/>
    <w:rsid w:val="004E1BF7"/>
    <w:rsid w:val="004E1FDF"/>
    <w:rsid w:val="004E2079"/>
    <w:rsid w:val="004E2530"/>
    <w:rsid w:val="004E2EC3"/>
    <w:rsid w:val="004E3210"/>
    <w:rsid w:val="004E375D"/>
    <w:rsid w:val="004E44DB"/>
    <w:rsid w:val="004E45BC"/>
    <w:rsid w:val="004E5565"/>
    <w:rsid w:val="004E5D87"/>
    <w:rsid w:val="004E6BEC"/>
    <w:rsid w:val="004E6C6D"/>
    <w:rsid w:val="004E76E7"/>
    <w:rsid w:val="004E789E"/>
    <w:rsid w:val="004E7ED8"/>
    <w:rsid w:val="004F0956"/>
    <w:rsid w:val="004F12A8"/>
    <w:rsid w:val="004F15D6"/>
    <w:rsid w:val="004F1FF0"/>
    <w:rsid w:val="004F2076"/>
    <w:rsid w:val="004F21BB"/>
    <w:rsid w:val="004F295F"/>
    <w:rsid w:val="004F2A0D"/>
    <w:rsid w:val="004F3D1F"/>
    <w:rsid w:val="004F3F8D"/>
    <w:rsid w:val="004F446B"/>
    <w:rsid w:val="004F5144"/>
    <w:rsid w:val="004F542C"/>
    <w:rsid w:val="004F5962"/>
    <w:rsid w:val="004F6C34"/>
    <w:rsid w:val="004F74A6"/>
    <w:rsid w:val="004F7B0F"/>
    <w:rsid w:val="004F7BE7"/>
    <w:rsid w:val="004F7C19"/>
    <w:rsid w:val="004F7E3A"/>
    <w:rsid w:val="00500AC1"/>
    <w:rsid w:val="005017EF"/>
    <w:rsid w:val="00501DF5"/>
    <w:rsid w:val="005023C7"/>
    <w:rsid w:val="00502A96"/>
    <w:rsid w:val="00503472"/>
    <w:rsid w:val="00503D6C"/>
    <w:rsid w:val="00503E8A"/>
    <w:rsid w:val="005049DF"/>
    <w:rsid w:val="00504B23"/>
    <w:rsid w:val="00504BCD"/>
    <w:rsid w:val="0050619C"/>
    <w:rsid w:val="0050619D"/>
    <w:rsid w:val="00506EE6"/>
    <w:rsid w:val="00507AE5"/>
    <w:rsid w:val="00507C4C"/>
    <w:rsid w:val="005102F6"/>
    <w:rsid w:val="00510860"/>
    <w:rsid w:val="00510D20"/>
    <w:rsid w:val="00510D9B"/>
    <w:rsid w:val="00510DC5"/>
    <w:rsid w:val="0051124D"/>
    <w:rsid w:val="005115C9"/>
    <w:rsid w:val="00511684"/>
    <w:rsid w:val="005118C1"/>
    <w:rsid w:val="005119F2"/>
    <w:rsid w:val="00511B5D"/>
    <w:rsid w:val="00512780"/>
    <w:rsid w:val="00512F97"/>
    <w:rsid w:val="00513171"/>
    <w:rsid w:val="005133E4"/>
    <w:rsid w:val="00514378"/>
    <w:rsid w:val="00514442"/>
    <w:rsid w:val="00514664"/>
    <w:rsid w:val="005148B8"/>
    <w:rsid w:val="005150E1"/>
    <w:rsid w:val="00515160"/>
    <w:rsid w:val="00515B00"/>
    <w:rsid w:val="00517326"/>
    <w:rsid w:val="00517ACC"/>
    <w:rsid w:val="00517CF3"/>
    <w:rsid w:val="00520131"/>
    <w:rsid w:val="00520511"/>
    <w:rsid w:val="005208E4"/>
    <w:rsid w:val="005214CC"/>
    <w:rsid w:val="00521523"/>
    <w:rsid w:val="00521FAA"/>
    <w:rsid w:val="005223B4"/>
    <w:rsid w:val="00522461"/>
    <w:rsid w:val="005229FF"/>
    <w:rsid w:val="00522A98"/>
    <w:rsid w:val="00522C77"/>
    <w:rsid w:val="00523EDD"/>
    <w:rsid w:val="005242F2"/>
    <w:rsid w:val="005243A4"/>
    <w:rsid w:val="00524559"/>
    <w:rsid w:val="00524D09"/>
    <w:rsid w:val="00525185"/>
    <w:rsid w:val="005256BC"/>
    <w:rsid w:val="00525781"/>
    <w:rsid w:val="00525BAD"/>
    <w:rsid w:val="00525E17"/>
    <w:rsid w:val="005261E2"/>
    <w:rsid w:val="0052625D"/>
    <w:rsid w:val="0052648F"/>
    <w:rsid w:val="005265F8"/>
    <w:rsid w:val="005267AB"/>
    <w:rsid w:val="005269DC"/>
    <w:rsid w:val="00526C29"/>
    <w:rsid w:val="00526D7F"/>
    <w:rsid w:val="00526FB3"/>
    <w:rsid w:val="00527058"/>
    <w:rsid w:val="0052778E"/>
    <w:rsid w:val="005301D9"/>
    <w:rsid w:val="005302A7"/>
    <w:rsid w:val="00531C7D"/>
    <w:rsid w:val="00531CC6"/>
    <w:rsid w:val="00531DA3"/>
    <w:rsid w:val="005320D3"/>
    <w:rsid w:val="00532ACF"/>
    <w:rsid w:val="00532B6E"/>
    <w:rsid w:val="0053356C"/>
    <w:rsid w:val="005336D9"/>
    <w:rsid w:val="005356E2"/>
    <w:rsid w:val="00535F13"/>
    <w:rsid w:val="005366AA"/>
    <w:rsid w:val="0053726A"/>
    <w:rsid w:val="005375E1"/>
    <w:rsid w:val="00537799"/>
    <w:rsid w:val="00537867"/>
    <w:rsid w:val="00537A6B"/>
    <w:rsid w:val="00537C33"/>
    <w:rsid w:val="00537FB7"/>
    <w:rsid w:val="005405E2"/>
    <w:rsid w:val="00540894"/>
    <w:rsid w:val="005409B9"/>
    <w:rsid w:val="00540DDE"/>
    <w:rsid w:val="00540F3D"/>
    <w:rsid w:val="005410DC"/>
    <w:rsid w:val="00541FDE"/>
    <w:rsid w:val="0054225A"/>
    <w:rsid w:val="005427C6"/>
    <w:rsid w:val="00542EC7"/>
    <w:rsid w:val="00542F4D"/>
    <w:rsid w:val="00542FF3"/>
    <w:rsid w:val="00543170"/>
    <w:rsid w:val="00543323"/>
    <w:rsid w:val="0054334F"/>
    <w:rsid w:val="00543DE0"/>
    <w:rsid w:val="0054401A"/>
    <w:rsid w:val="0054411E"/>
    <w:rsid w:val="0054423F"/>
    <w:rsid w:val="005442C8"/>
    <w:rsid w:val="005447C3"/>
    <w:rsid w:val="00544DDF"/>
    <w:rsid w:val="00545A9E"/>
    <w:rsid w:val="00545F0F"/>
    <w:rsid w:val="005463C7"/>
    <w:rsid w:val="0054720A"/>
    <w:rsid w:val="00547561"/>
    <w:rsid w:val="0054794C"/>
    <w:rsid w:val="00551745"/>
    <w:rsid w:val="00551D69"/>
    <w:rsid w:val="00552A6B"/>
    <w:rsid w:val="005532F6"/>
    <w:rsid w:val="0055354C"/>
    <w:rsid w:val="005537B1"/>
    <w:rsid w:val="00553852"/>
    <w:rsid w:val="00553F98"/>
    <w:rsid w:val="0055410F"/>
    <w:rsid w:val="005542A6"/>
    <w:rsid w:val="00554627"/>
    <w:rsid w:val="00555272"/>
    <w:rsid w:val="005556E2"/>
    <w:rsid w:val="005560B4"/>
    <w:rsid w:val="00556536"/>
    <w:rsid w:val="005568D6"/>
    <w:rsid w:val="00556DB9"/>
    <w:rsid w:val="005573F6"/>
    <w:rsid w:val="005576AE"/>
    <w:rsid w:val="00557BE4"/>
    <w:rsid w:val="00560386"/>
    <w:rsid w:val="005604BB"/>
    <w:rsid w:val="005611AC"/>
    <w:rsid w:val="00561323"/>
    <w:rsid w:val="00561699"/>
    <w:rsid w:val="005616CD"/>
    <w:rsid w:val="0056170E"/>
    <w:rsid w:val="00561E90"/>
    <w:rsid w:val="00562215"/>
    <w:rsid w:val="00562D85"/>
    <w:rsid w:val="005633DA"/>
    <w:rsid w:val="0056381C"/>
    <w:rsid w:val="00563B3B"/>
    <w:rsid w:val="00563D99"/>
    <w:rsid w:val="00565128"/>
    <w:rsid w:val="0056547E"/>
    <w:rsid w:val="005655C7"/>
    <w:rsid w:val="005655FA"/>
    <w:rsid w:val="0056592F"/>
    <w:rsid w:val="00565C06"/>
    <w:rsid w:val="00565CDE"/>
    <w:rsid w:val="00565D72"/>
    <w:rsid w:val="00565E75"/>
    <w:rsid w:val="005663A3"/>
    <w:rsid w:val="00567584"/>
    <w:rsid w:val="0056767E"/>
    <w:rsid w:val="005678D2"/>
    <w:rsid w:val="00567AE7"/>
    <w:rsid w:val="00567C1D"/>
    <w:rsid w:val="00570471"/>
    <w:rsid w:val="0057074D"/>
    <w:rsid w:val="00571D2F"/>
    <w:rsid w:val="0057228D"/>
    <w:rsid w:val="0057264A"/>
    <w:rsid w:val="0057288C"/>
    <w:rsid w:val="00572AB3"/>
    <w:rsid w:val="005739E9"/>
    <w:rsid w:val="00573BB4"/>
    <w:rsid w:val="00573DF6"/>
    <w:rsid w:val="00573E43"/>
    <w:rsid w:val="0057401C"/>
    <w:rsid w:val="005743F5"/>
    <w:rsid w:val="00574710"/>
    <w:rsid w:val="005759DF"/>
    <w:rsid w:val="005759E3"/>
    <w:rsid w:val="00576014"/>
    <w:rsid w:val="005762D8"/>
    <w:rsid w:val="0057775C"/>
    <w:rsid w:val="00577CEC"/>
    <w:rsid w:val="0058050A"/>
    <w:rsid w:val="00580659"/>
    <w:rsid w:val="00580BE6"/>
    <w:rsid w:val="00580FF4"/>
    <w:rsid w:val="0058243A"/>
    <w:rsid w:val="00582A23"/>
    <w:rsid w:val="00582E3D"/>
    <w:rsid w:val="00583206"/>
    <w:rsid w:val="0058327B"/>
    <w:rsid w:val="005838C5"/>
    <w:rsid w:val="00584C22"/>
    <w:rsid w:val="0058524A"/>
    <w:rsid w:val="005855EE"/>
    <w:rsid w:val="005857E8"/>
    <w:rsid w:val="00585BBA"/>
    <w:rsid w:val="00586273"/>
    <w:rsid w:val="005862B5"/>
    <w:rsid w:val="00586B22"/>
    <w:rsid w:val="00587AEB"/>
    <w:rsid w:val="00587DF4"/>
    <w:rsid w:val="00587EE3"/>
    <w:rsid w:val="0059015C"/>
    <w:rsid w:val="00590679"/>
    <w:rsid w:val="005907FF"/>
    <w:rsid w:val="00590D31"/>
    <w:rsid w:val="00590D9E"/>
    <w:rsid w:val="005929AF"/>
    <w:rsid w:val="00593379"/>
    <w:rsid w:val="005934AA"/>
    <w:rsid w:val="00594371"/>
    <w:rsid w:val="0059490A"/>
    <w:rsid w:val="00594D30"/>
    <w:rsid w:val="00594EDA"/>
    <w:rsid w:val="00595C59"/>
    <w:rsid w:val="00595DBB"/>
    <w:rsid w:val="00595EE0"/>
    <w:rsid w:val="00595EE3"/>
    <w:rsid w:val="00596594"/>
    <w:rsid w:val="00596980"/>
    <w:rsid w:val="00596BE7"/>
    <w:rsid w:val="00597368"/>
    <w:rsid w:val="0059758A"/>
    <w:rsid w:val="00597C15"/>
    <w:rsid w:val="00597DBD"/>
    <w:rsid w:val="005A0440"/>
    <w:rsid w:val="005A075F"/>
    <w:rsid w:val="005A07F5"/>
    <w:rsid w:val="005A0C79"/>
    <w:rsid w:val="005A1D4A"/>
    <w:rsid w:val="005A21B4"/>
    <w:rsid w:val="005A2244"/>
    <w:rsid w:val="005A289B"/>
    <w:rsid w:val="005A2B9C"/>
    <w:rsid w:val="005A35F3"/>
    <w:rsid w:val="005A4412"/>
    <w:rsid w:val="005A4C8E"/>
    <w:rsid w:val="005A4FF1"/>
    <w:rsid w:val="005A5613"/>
    <w:rsid w:val="005A5B71"/>
    <w:rsid w:val="005A611E"/>
    <w:rsid w:val="005A68C1"/>
    <w:rsid w:val="005A70C4"/>
    <w:rsid w:val="005A799B"/>
    <w:rsid w:val="005A7B07"/>
    <w:rsid w:val="005A7F24"/>
    <w:rsid w:val="005B0204"/>
    <w:rsid w:val="005B0544"/>
    <w:rsid w:val="005B0802"/>
    <w:rsid w:val="005B0A35"/>
    <w:rsid w:val="005B0A4F"/>
    <w:rsid w:val="005B0ABC"/>
    <w:rsid w:val="005B1097"/>
    <w:rsid w:val="005B15A3"/>
    <w:rsid w:val="005B1EEB"/>
    <w:rsid w:val="005B21D7"/>
    <w:rsid w:val="005B23A8"/>
    <w:rsid w:val="005B27C5"/>
    <w:rsid w:val="005B2FF5"/>
    <w:rsid w:val="005B3419"/>
    <w:rsid w:val="005B3575"/>
    <w:rsid w:val="005B36EE"/>
    <w:rsid w:val="005B3717"/>
    <w:rsid w:val="005B3DE6"/>
    <w:rsid w:val="005B4624"/>
    <w:rsid w:val="005B4C59"/>
    <w:rsid w:val="005B5A46"/>
    <w:rsid w:val="005B5ED0"/>
    <w:rsid w:val="005B60F3"/>
    <w:rsid w:val="005B6528"/>
    <w:rsid w:val="005B6536"/>
    <w:rsid w:val="005B6A5B"/>
    <w:rsid w:val="005B6B3C"/>
    <w:rsid w:val="005B76C9"/>
    <w:rsid w:val="005C02E4"/>
    <w:rsid w:val="005C094E"/>
    <w:rsid w:val="005C0EB1"/>
    <w:rsid w:val="005C118E"/>
    <w:rsid w:val="005C122B"/>
    <w:rsid w:val="005C1318"/>
    <w:rsid w:val="005C138C"/>
    <w:rsid w:val="005C1AE6"/>
    <w:rsid w:val="005C202E"/>
    <w:rsid w:val="005C2175"/>
    <w:rsid w:val="005C2376"/>
    <w:rsid w:val="005C2662"/>
    <w:rsid w:val="005C2805"/>
    <w:rsid w:val="005C3044"/>
    <w:rsid w:val="005C3E95"/>
    <w:rsid w:val="005C4340"/>
    <w:rsid w:val="005C4EE3"/>
    <w:rsid w:val="005C4F04"/>
    <w:rsid w:val="005C4FEA"/>
    <w:rsid w:val="005C53EA"/>
    <w:rsid w:val="005C6C54"/>
    <w:rsid w:val="005C762A"/>
    <w:rsid w:val="005C7E0A"/>
    <w:rsid w:val="005D00A5"/>
    <w:rsid w:val="005D0326"/>
    <w:rsid w:val="005D0332"/>
    <w:rsid w:val="005D0474"/>
    <w:rsid w:val="005D0987"/>
    <w:rsid w:val="005D0B85"/>
    <w:rsid w:val="005D1340"/>
    <w:rsid w:val="005D1900"/>
    <w:rsid w:val="005D19A8"/>
    <w:rsid w:val="005D1F92"/>
    <w:rsid w:val="005D21F9"/>
    <w:rsid w:val="005D2279"/>
    <w:rsid w:val="005D26AC"/>
    <w:rsid w:val="005D2A28"/>
    <w:rsid w:val="005D2AA1"/>
    <w:rsid w:val="005D3393"/>
    <w:rsid w:val="005D33A5"/>
    <w:rsid w:val="005D3694"/>
    <w:rsid w:val="005D3750"/>
    <w:rsid w:val="005D38C0"/>
    <w:rsid w:val="005D3B1E"/>
    <w:rsid w:val="005D3DA8"/>
    <w:rsid w:val="005D40D5"/>
    <w:rsid w:val="005D4CA4"/>
    <w:rsid w:val="005D561A"/>
    <w:rsid w:val="005D5863"/>
    <w:rsid w:val="005D5AF4"/>
    <w:rsid w:val="005D5B2F"/>
    <w:rsid w:val="005D5DFB"/>
    <w:rsid w:val="005D5E09"/>
    <w:rsid w:val="005D6B9B"/>
    <w:rsid w:val="005D6BAD"/>
    <w:rsid w:val="005D7098"/>
    <w:rsid w:val="005D7745"/>
    <w:rsid w:val="005D7AAF"/>
    <w:rsid w:val="005E023D"/>
    <w:rsid w:val="005E0649"/>
    <w:rsid w:val="005E1575"/>
    <w:rsid w:val="005E2131"/>
    <w:rsid w:val="005E2728"/>
    <w:rsid w:val="005E28C2"/>
    <w:rsid w:val="005E29EE"/>
    <w:rsid w:val="005E39ED"/>
    <w:rsid w:val="005E3FF4"/>
    <w:rsid w:val="005E411B"/>
    <w:rsid w:val="005E41F7"/>
    <w:rsid w:val="005E4CCB"/>
    <w:rsid w:val="005E4EA2"/>
    <w:rsid w:val="005E5AF6"/>
    <w:rsid w:val="005E6241"/>
    <w:rsid w:val="005E6565"/>
    <w:rsid w:val="005E6905"/>
    <w:rsid w:val="005F04D6"/>
    <w:rsid w:val="005F0E94"/>
    <w:rsid w:val="005F2AF7"/>
    <w:rsid w:val="005F2ECD"/>
    <w:rsid w:val="005F33D1"/>
    <w:rsid w:val="005F40EE"/>
    <w:rsid w:val="005F4150"/>
    <w:rsid w:val="005F4997"/>
    <w:rsid w:val="005F4C96"/>
    <w:rsid w:val="005F4D3C"/>
    <w:rsid w:val="005F50AC"/>
    <w:rsid w:val="005F5419"/>
    <w:rsid w:val="005F570A"/>
    <w:rsid w:val="005F58A8"/>
    <w:rsid w:val="005F590F"/>
    <w:rsid w:val="005F5F62"/>
    <w:rsid w:val="005F6380"/>
    <w:rsid w:val="005F66D8"/>
    <w:rsid w:val="005F71F2"/>
    <w:rsid w:val="005F72F6"/>
    <w:rsid w:val="005F7674"/>
    <w:rsid w:val="00600141"/>
    <w:rsid w:val="006008CC"/>
    <w:rsid w:val="00600B25"/>
    <w:rsid w:val="00600B9B"/>
    <w:rsid w:val="00600C7F"/>
    <w:rsid w:val="00601B4D"/>
    <w:rsid w:val="00601B77"/>
    <w:rsid w:val="00601CFC"/>
    <w:rsid w:val="00601FA1"/>
    <w:rsid w:val="00601FA8"/>
    <w:rsid w:val="0060235E"/>
    <w:rsid w:val="0060261B"/>
    <w:rsid w:val="0060266E"/>
    <w:rsid w:val="00602996"/>
    <w:rsid w:val="00603F09"/>
    <w:rsid w:val="00603F8A"/>
    <w:rsid w:val="006041A6"/>
    <w:rsid w:val="00604357"/>
    <w:rsid w:val="006043CC"/>
    <w:rsid w:val="00604EB0"/>
    <w:rsid w:val="00604EE3"/>
    <w:rsid w:val="00605180"/>
    <w:rsid w:val="006051C1"/>
    <w:rsid w:val="00605424"/>
    <w:rsid w:val="00606136"/>
    <w:rsid w:val="006061C6"/>
    <w:rsid w:val="00606B92"/>
    <w:rsid w:val="00606D72"/>
    <w:rsid w:val="00606E81"/>
    <w:rsid w:val="006100B2"/>
    <w:rsid w:val="006101FD"/>
    <w:rsid w:val="006103F4"/>
    <w:rsid w:val="00611E60"/>
    <w:rsid w:val="006124E5"/>
    <w:rsid w:val="006125EA"/>
    <w:rsid w:val="0061291A"/>
    <w:rsid w:val="00612F88"/>
    <w:rsid w:val="006138AB"/>
    <w:rsid w:val="006142BA"/>
    <w:rsid w:val="0061487B"/>
    <w:rsid w:val="00614E47"/>
    <w:rsid w:val="00615377"/>
    <w:rsid w:val="00615C47"/>
    <w:rsid w:val="00616702"/>
    <w:rsid w:val="00616AF4"/>
    <w:rsid w:val="00616CF7"/>
    <w:rsid w:val="00616F48"/>
    <w:rsid w:val="00617641"/>
    <w:rsid w:val="006177ED"/>
    <w:rsid w:val="00617DC8"/>
    <w:rsid w:val="00617DFE"/>
    <w:rsid w:val="00617E2D"/>
    <w:rsid w:val="00620C0C"/>
    <w:rsid w:val="00621B8C"/>
    <w:rsid w:val="0062226A"/>
    <w:rsid w:val="0062248B"/>
    <w:rsid w:val="00622578"/>
    <w:rsid w:val="006226D1"/>
    <w:rsid w:val="00622AC8"/>
    <w:rsid w:val="00623091"/>
    <w:rsid w:val="00623595"/>
    <w:rsid w:val="0062397D"/>
    <w:rsid w:val="00623CD7"/>
    <w:rsid w:val="00623D17"/>
    <w:rsid w:val="006246AB"/>
    <w:rsid w:val="0062484B"/>
    <w:rsid w:val="00624C0E"/>
    <w:rsid w:val="006250FF"/>
    <w:rsid w:val="006251D1"/>
    <w:rsid w:val="0062550C"/>
    <w:rsid w:val="006257AB"/>
    <w:rsid w:val="0062582E"/>
    <w:rsid w:val="00625BB3"/>
    <w:rsid w:val="00626A54"/>
    <w:rsid w:val="00626EE7"/>
    <w:rsid w:val="00630F5E"/>
    <w:rsid w:val="00630F85"/>
    <w:rsid w:val="0063145B"/>
    <w:rsid w:val="00631668"/>
    <w:rsid w:val="006319DC"/>
    <w:rsid w:val="00631EED"/>
    <w:rsid w:val="006321D3"/>
    <w:rsid w:val="006325F2"/>
    <w:rsid w:val="00632B23"/>
    <w:rsid w:val="00632C29"/>
    <w:rsid w:val="00632E5A"/>
    <w:rsid w:val="00634341"/>
    <w:rsid w:val="006343EE"/>
    <w:rsid w:val="0063442E"/>
    <w:rsid w:val="0063487E"/>
    <w:rsid w:val="006349DC"/>
    <w:rsid w:val="00634A41"/>
    <w:rsid w:val="00635128"/>
    <w:rsid w:val="0063521D"/>
    <w:rsid w:val="0063554E"/>
    <w:rsid w:val="00635A54"/>
    <w:rsid w:val="00635F0B"/>
    <w:rsid w:val="00635F29"/>
    <w:rsid w:val="00636029"/>
    <w:rsid w:val="006362A5"/>
    <w:rsid w:val="006362BC"/>
    <w:rsid w:val="00636538"/>
    <w:rsid w:val="006366B7"/>
    <w:rsid w:val="00636976"/>
    <w:rsid w:val="00636C0A"/>
    <w:rsid w:val="00637DBB"/>
    <w:rsid w:val="006407C4"/>
    <w:rsid w:val="006415AA"/>
    <w:rsid w:val="0064166B"/>
    <w:rsid w:val="00642F42"/>
    <w:rsid w:val="00643750"/>
    <w:rsid w:val="00643B23"/>
    <w:rsid w:val="0064456F"/>
    <w:rsid w:val="006458DD"/>
    <w:rsid w:val="00645AAC"/>
    <w:rsid w:val="00645CB5"/>
    <w:rsid w:val="006465A2"/>
    <w:rsid w:val="00646787"/>
    <w:rsid w:val="00646B69"/>
    <w:rsid w:val="00646D75"/>
    <w:rsid w:val="00646E24"/>
    <w:rsid w:val="0064724A"/>
    <w:rsid w:val="00647757"/>
    <w:rsid w:val="0064783A"/>
    <w:rsid w:val="00647933"/>
    <w:rsid w:val="00650667"/>
    <w:rsid w:val="00650692"/>
    <w:rsid w:val="00650EE1"/>
    <w:rsid w:val="00650FFC"/>
    <w:rsid w:val="0065109B"/>
    <w:rsid w:val="006514A1"/>
    <w:rsid w:val="00651852"/>
    <w:rsid w:val="006520AD"/>
    <w:rsid w:val="006526C2"/>
    <w:rsid w:val="0065288F"/>
    <w:rsid w:val="00652D05"/>
    <w:rsid w:val="00653269"/>
    <w:rsid w:val="00653312"/>
    <w:rsid w:val="00653A33"/>
    <w:rsid w:val="00653FC1"/>
    <w:rsid w:val="00654135"/>
    <w:rsid w:val="00654253"/>
    <w:rsid w:val="006545CE"/>
    <w:rsid w:val="00655EDB"/>
    <w:rsid w:val="00656E8E"/>
    <w:rsid w:val="00657A3A"/>
    <w:rsid w:val="00657D97"/>
    <w:rsid w:val="0066004F"/>
    <w:rsid w:val="006603C0"/>
    <w:rsid w:val="00660B1A"/>
    <w:rsid w:val="00660E98"/>
    <w:rsid w:val="00661141"/>
    <w:rsid w:val="00661600"/>
    <w:rsid w:val="006623AE"/>
    <w:rsid w:val="00662B1D"/>
    <w:rsid w:val="00662D94"/>
    <w:rsid w:val="00663325"/>
    <w:rsid w:val="00663594"/>
    <w:rsid w:val="00663910"/>
    <w:rsid w:val="00663FA3"/>
    <w:rsid w:val="00664A51"/>
    <w:rsid w:val="00664A76"/>
    <w:rsid w:val="00664A83"/>
    <w:rsid w:val="00664FCE"/>
    <w:rsid w:val="006650E4"/>
    <w:rsid w:val="00665AD7"/>
    <w:rsid w:val="00666428"/>
    <w:rsid w:val="00666565"/>
    <w:rsid w:val="0066748E"/>
    <w:rsid w:val="0066756D"/>
    <w:rsid w:val="00667B1A"/>
    <w:rsid w:val="00667B64"/>
    <w:rsid w:val="00667F12"/>
    <w:rsid w:val="0067030F"/>
    <w:rsid w:val="006704C8"/>
    <w:rsid w:val="00670777"/>
    <w:rsid w:val="006707F8"/>
    <w:rsid w:val="00670AD7"/>
    <w:rsid w:val="0067218E"/>
    <w:rsid w:val="00672666"/>
    <w:rsid w:val="00672DC3"/>
    <w:rsid w:val="00674FB4"/>
    <w:rsid w:val="00675205"/>
    <w:rsid w:val="00676625"/>
    <w:rsid w:val="00677E05"/>
    <w:rsid w:val="00677F33"/>
    <w:rsid w:val="00677FF4"/>
    <w:rsid w:val="006802D7"/>
    <w:rsid w:val="00680CEB"/>
    <w:rsid w:val="00680F43"/>
    <w:rsid w:val="00680FF0"/>
    <w:rsid w:val="00681183"/>
    <w:rsid w:val="0068122F"/>
    <w:rsid w:val="00681240"/>
    <w:rsid w:val="006814DA"/>
    <w:rsid w:val="00681CBB"/>
    <w:rsid w:val="00681D0C"/>
    <w:rsid w:val="00681FAF"/>
    <w:rsid w:val="006820CA"/>
    <w:rsid w:val="006827B5"/>
    <w:rsid w:val="00682877"/>
    <w:rsid w:val="00682BA5"/>
    <w:rsid w:val="00683AA0"/>
    <w:rsid w:val="006840A9"/>
    <w:rsid w:val="00684114"/>
    <w:rsid w:val="0068419D"/>
    <w:rsid w:val="00684BC3"/>
    <w:rsid w:val="006858AB"/>
    <w:rsid w:val="00685C56"/>
    <w:rsid w:val="006865E1"/>
    <w:rsid w:val="0068690F"/>
    <w:rsid w:val="00687807"/>
    <w:rsid w:val="00687D6B"/>
    <w:rsid w:val="00690726"/>
    <w:rsid w:val="0069098F"/>
    <w:rsid w:val="006911EB"/>
    <w:rsid w:val="00691573"/>
    <w:rsid w:val="00691604"/>
    <w:rsid w:val="006924CE"/>
    <w:rsid w:val="00692F51"/>
    <w:rsid w:val="0069339C"/>
    <w:rsid w:val="00693663"/>
    <w:rsid w:val="006938E0"/>
    <w:rsid w:val="00694472"/>
    <w:rsid w:val="00694915"/>
    <w:rsid w:val="00695A3A"/>
    <w:rsid w:val="00696224"/>
    <w:rsid w:val="006964EC"/>
    <w:rsid w:val="00697514"/>
    <w:rsid w:val="006A0D08"/>
    <w:rsid w:val="006A0FEE"/>
    <w:rsid w:val="006A1339"/>
    <w:rsid w:val="006A17E1"/>
    <w:rsid w:val="006A1F7A"/>
    <w:rsid w:val="006A28B8"/>
    <w:rsid w:val="006A2BE0"/>
    <w:rsid w:val="006A3A20"/>
    <w:rsid w:val="006A4E64"/>
    <w:rsid w:val="006A4F77"/>
    <w:rsid w:val="006A5526"/>
    <w:rsid w:val="006A5A95"/>
    <w:rsid w:val="006A5D43"/>
    <w:rsid w:val="006A7261"/>
    <w:rsid w:val="006A76F5"/>
    <w:rsid w:val="006A7962"/>
    <w:rsid w:val="006A7D4F"/>
    <w:rsid w:val="006B105E"/>
    <w:rsid w:val="006B1159"/>
    <w:rsid w:val="006B177C"/>
    <w:rsid w:val="006B18B9"/>
    <w:rsid w:val="006B1A72"/>
    <w:rsid w:val="006B1A7C"/>
    <w:rsid w:val="006B1C8D"/>
    <w:rsid w:val="006B1E82"/>
    <w:rsid w:val="006B204F"/>
    <w:rsid w:val="006B211E"/>
    <w:rsid w:val="006B235F"/>
    <w:rsid w:val="006B241F"/>
    <w:rsid w:val="006B2571"/>
    <w:rsid w:val="006B2C64"/>
    <w:rsid w:val="006B3E8E"/>
    <w:rsid w:val="006B427E"/>
    <w:rsid w:val="006B47E5"/>
    <w:rsid w:val="006B4C6C"/>
    <w:rsid w:val="006B5C4F"/>
    <w:rsid w:val="006B6E72"/>
    <w:rsid w:val="006B7AAE"/>
    <w:rsid w:val="006B7E96"/>
    <w:rsid w:val="006C0C42"/>
    <w:rsid w:val="006C1280"/>
    <w:rsid w:val="006C1490"/>
    <w:rsid w:val="006C1570"/>
    <w:rsid w:val="006C1672"/>
    <w:rsid w:val="006C18A3"/>
    <w:rsid w:val="006C234D"/>
    <w:rsid w:val="006C2A1E"/>
    <w:rsid w:val="006C2A9B"/>
    <w:rsid w:val="006C2C32"/>
    <w:rsid w:val="006C37AB"/>
    <w:rsid w:val="006C3987"/>
    <w:rsid w:val="006C421D"/>
    <w:rsid w:val="006C440E"/>
    <w:rsid w:val="006C501F"/>
    <w:rsid w:val="006C540B"/>
    <w:rsid w:val="006C54E9"/>
    <w:rsid w:val="006C58B0"/>
    <w:rsid w:val="006C59A2"/>
    <w:rsid w:val="006C6234"/>
    <w:rsid w:val="006C6C31"/>
    <w:rsid w:val="006C6EBE"/>
    <w:rsid w:val="006C6FD7"/>
    <w:rsid w:val="006C7817"/>
    <w:rsid w:val="006C7959"/>
    <w:rsid w:val="006C7FB8"/>
    <w:rsid w:val="006D034D"/>
    <w:rsid w:val="006D0399"/>
    <w:rsid w:val="006D102C"/>
    <w:rsid w:val="006D1CCF"/>
    <w:rsid w:val="006D2202"/>
    <w:rsid w:val="006D23C5"/>
    <w:rsid w:val="006D2AA6"/>
    <w:rsid w:val="006D2C01"/>
    <w:rsid w:val="006D3430"/>
    <w:rsid w:val="006D385E"/>
    <w:rsid w:val="006D4D91"/>
    <w:rsid w:val="006D4E70"/>
    <w:rsid w:val="006D5231"/>
    <w:rsid w:val="006D53CE"/>
    <w:rsid w:val="006D5815"/>
    <w:rsid w:val="006D5FA2"/>
    <w:rsid w:val="006D6240"/>
    <w:rsid w:val="006D6359"/>
    <w:rsid w:val="006D690E"/>
    <w:rsid w:val="006D6BAC"/>
    <w:rsid w:val="006D7971"/>
    <w:rsid w:val="006D7C7D"/>
    <w:rsid w:val="006D7CD3"/>
    <w:rsid w:val="006D7E01"/>
    <w:rsid w:val="006E03F5"/>
    <w:rsid w:val="006E042B"/>
    <w:rsid w:val="006E1F3C"/>
    <w:rsid w:val="006E32DE"/>
    <w:rsid w:val="006E3832"/>
    <w:rsid w:val="006E3E02"/>
    <w:rsid w:val="006E43E4"/>
    <w:rsid w:val="006E493D"/>
    <w:rsid w:val="006E49F9"/>
    <w:rsid w:val="006E51BC"/>
    <w:rsid w:val="006E541A"/>
    <w:rsid w:val="006E5AAA"/>
    <w:rsid w:val="006E5AF7"/>
    <w:rsid w:val="006E5FAA"/>
    <w:rsid w:val="006E60FD"/>
    <w:rsid w:val="006E620D"/>
    <w:rsid w:val="006E6408"/>
    <w:rsid w:val="006E6B49"/>
    <w:rsid w:val="006E6BCA"/>
    <w:rsid w:val="006E6E03"/>
    <w:rsid w:val="006E7108"/>
    <w:rsid w:val="006E744F"/>
    <w:rsid w:val="006E750C"/>
    <w:rsid w:val="006E7743"/>
    <w:rsid w:val="006E7902"/>
    <w:rsid w:val="006F1446"/>
    <w:rsid w:val="006F154C"/>
    <w:rsid w:val="006F1639"/>
    <w:rsid w:val="006F1A42"/>
    <w:rsid w:val="006F1F24"/>
    <w:rsid w:val="006F2D33"/>
    <w:rsid w:val="006F343A"/>
    <w:rsid w:val="006F38FF"/>
    <w:rsid w:val="006F3E78"/>
    <w:rsid w:val="006F45A0"/>
    <w:rsid w:val="006F4755"/>
    <w:rsid w:val="006F4B6F"/>
    <w:rsid w:val="006F4E94"/>
    <w:rsid w:val="006F5526"/>
    <w:rsid w:val="006F565F"/>
    <w:rsid w:val="006F571E"/>
    <w:rsid w:val="006F5904"/>
    <w:rsid w:val="006F5E86"/>
    <w:rsid w:val="006F602D"/>
    <w:rsid w:val="006F60AE"/>
    <w:rsid w:val="006F6461"/>
    <w:rsid w:val="006F6F11"/>
    <w:rsid w:val="006F71EE"/>
    <w:rsid w:val="006F7A0D"/>
    <w:rsid w:val="006F7D64"/>
    <w:rsid w:val="0070040D"/>
    <w:rsid w:val="00700417"/>
    <w:rsid w:val="0070050F"/>
    <w:rsid w:val="00700C86"/>
    <w:rsid w:val="00700F79"/>
    <w:rsid w:val="00701311"/>
    <w:rsid w:val="007014C1"/>
    <w:rsid w:val="007024EB"/>
    <w:rsid w:val="00702A03"/>
    <w:rsid w:val="00702B81"/>
    <w:rsid w:val="00702C5B"/>
    <w:rsid w:val="00702D6C"/>
    <w:rsid w:val="00703273"/>
    <w:rsid w:val="0070402D"/>
    <w:rsid w:val="00704733"/>
    <w:rsid w:val="00704AB1"/>
    <w:rsid w:val="00704EBE"/>
    <w:rsid w:val="00705A2F"/>
    <w:rsid w:val="00705DC5"/>
    <w:rsid w:val="00707982"/>
    <w:rsid w:val="00707E7D"/>
    <w:rsid w:val="0071037C"/>
    <w:rsid w:val="007106E7"/>
    <w:rsid w:val="00710C92"/>
    <w:rsid w:val="007112EC"/>
    <w:rsid w:val="00712C25"/>
    <w:rsid w:val="007134C4"/>
    <w:rsid w:val="00713B0B"/>
    <w:rsid w:val="00713FAB"/>
    <w:rsid w:val="007145F5"/>
    <w:rsid w:val="00714623"/>
    <w:rsid w:val="007146F3"/>
    <w:rsid w:val="00714E2A"/>
    <w:rsid w:val="0071545F"/>
    <w:rsid w:val="00715C80"/>
    <w:rsid w:val="00715D3B"/>
    <w:rsid w:val="00716542"/>
    <w:rsid w:val="007167B8"/>
    <w:rsid w:val="00716A10"/>
    <w:rsid w:val="00716DB9"/>
    <w:rsid w:val="00717251"/>
    <w:rsid w:val="007174EC"/>
    <w:rsid w:val="00717879"/>
    <w:rsid w:val="00717CEC"/>
    <w:rsid w:val="0072072F"/>
    <w:rsid w:val="0072089A"/>
    <w:rsid w:val="00720A14"/>
    <w:rsid w:val="0072101A"/>
    <w:rsid w:val="00721551"/>
    <w:rsid w:val="0072177D"/>
    <w:rsid w:val="007221C1"/>
    <w:rsid w:val="007238B6"/>
    <w:rsid w:val="007243DB"/>
    <w:rsid w:val="00724576"/>
    <w:rsid w:val="00724D2C"/>
    <w:rsid w:val="00724D98"/>
    <w:rsid w:val="00725359"/>
    <w:rsid w:val="007264F2"/>
    <w:rsid w:val="00726723"/>
    <w:rsid w:val="00726B8C"/>
    <w:rsid w:val="0072744A"/>
    <w:rsid w:val="00727CAE"/>
    <w:rsid w:val="00730003"/>
    <w:rsid w:val="007310D4"/>
    <w:rsid w:val="007315DD"/>
    <w:rsid w:val="007318B8"/>
    <w:rsid w:val="00731BC7"/>
    <w:rsid w:val="00731D2E"/>
    <w:rsid w:val="00731FC6"/>
    <w:rsid w:val="00732134"/>
    <w:rsid w:val="007330C7"/>
    <w:rsid w:val="00733877"/>
    <w:rsid w:val="00733AB8"/>
    <w:rsid w:val="00733BE3"/>
    <w:rsid w:val="00733E95"/>
    <w:rsid w:val="007346BC"/>
    <w:rsid w:val="007347A3"/>
    <w:rsid w:val="00735135"/>
    <w:rsid w:val="00735142"/>
    <w:rsid w:val="007357A4"/>
    <w:rsid w:val="00735BCE"/>
    <w:rsid w:val="0073693F"/>
    <w:rsid w:val="0073699D"/>
    <w:rsid w:val="00736B37"/>
    <w:rsid w:val="00736B81"/>
    <w:rsid w:val="00737068"/>
    <w:rsid w:val="007373F2"/>
    <w:rsid w:val="00737A8C"/>
    <w:rsid w:val="00737BF6"/>
    <w:rsid w:val="00737D67"/>
    <w:rsid w:val="00740198"/>
    <w:rsid w:val="00740D7B"/>
    <w:rsid w:val="00741388"/>
    <w:rsid w:val="0074193A"/>
    <w:rsid w:val="007421F4"/>
    <w:rsid w:val="0074253F"/>
    <w:rsid w:val="00742E17"/>
    <w:rsid w:val="00742E29"/>
    <w:rsid w:val="007436EF"/>
    <w:rsid w:val="00743843"/>
    <w:rsid w:val="00743FC7"/>
    <w:rsid w:val="00744645"/>
    <w:rsid w:val="00744753"/>
    <w:rsid w:val="007447EC"/>
    <w:rsid w:val="007448A2"/>
    <w:rsid w:val="00745329"/>
    <w:rsid w:val="0074540F"/>
    <w:rsid w:val="00745A82"/>
    <w:rsid w:val="00745D80"/>
    <w:rsid w:val="00745D99"/>
    <w:rsid w:val="007464FB"/>
    <w:rsid w:val="00746BE3"/>
    <w:rsid w:val="007470B6"/>
    <w:rsid w:val="007471F6"/>
    <w:rsid w:val="00747506"/>
    <w:rsid w:val="00747FBF"/>
    <w:rsid w:val="0075022C"/>
    <w:rsid w:val="00750294"/>
    <w:rsid w:val="00750CAC"/>
    <w:rsid w:val="00751490"/>
    <w:rsid w:val="00751C08"/>
    <w:rsid w:val="00751CE7"/>
    <w:rsid w:val="00751CF0"/>
    <w:rsid w:val="00752CBC"/>
    <w:rsid w:val="00753DAB"/>
    <w:rsid w:val="007543DA"/>
    <w:rsid w:val="0075447D"/>
    <w:rsid w:val="007544D7"/>
    <w:rsid w:val="007546AD"/>
    <w:rsid w:val="00754D86"/>
    <w:rsid w:val="007552EF"/>
    <w:rsid w:val="00755389"/>
    <w:rsid w:val="00755D5D"/>
    <w:rsid w:val="00755ECB"/>
    <w:rsid w:val="00757283"/>
    <w:rsid w:val="00757B0D"/>
    <w:rsid w:val="00757D00"/>
    <w:rsid w:val="007605EB"/>
    <w:rsid w:val="007607CF"/>
    <w:rsid w:val="00760845"/>
    <w:rsid w:val="007609C4"/>
    <w:rsid w:val="00760CD0"/>
    <w:rsid w:val="00761162"/>
    <w:rsid w:val="00761A53"/>
    <w:rsid w:val="00761A94"/>
    <w:rsid w:val="00761EC5"/>
    <w:rsid w:val="00762799"/>
    <w:rsid w:val="00762A19"/>
    <w:rsid w:val="00763EE8"/>
    <w:rsid w:val="0076475B"/>
    <w:rsid w:val="00764AAD"/>
    <w:rsid w:val="00764FCD"/>
    <w:rsid w:val="00765302"/>
    <w:rsid w:val="00766262"/>
    <w:rsid w:val="007663ED"/>
    <w:rsid w:val="00767347"/>
    <w:rsid w:val="007673CE"/>
    <w:rsid w:val="00767A72"/>
    <w:rsid w:val="00770410"/>
    <w:rsid w:val="00770B9C"/>
    <w:rsid w:val="0077145C"/>
    <w:rsid w:val="007718F4"/>
    <w:rsid w:val="00771B8D"/>
    <w:rsid w:val="007723FA"/>
    <w:rsid w:val="00772838"/>
    <w:rsid w:val="00772DC3"/>
    <w:rsid w:val="00773809"/>
    <w:rsid w:val="007738A1"/>
    <w:rsid w:val="00775785"/>
    <w:rsid w:val="0077580C"/>
    <w:rsid w:val="00775874"/>
    <w:rsid w:val="00775914"/>
    <w:rsid w:val="00775999"/>
    <w:rsid w:val="00775D41"/>
    <w:rsid w:val="00775EBD"/>
    <w:rsid w:val="007764B9"/>
    <w:rsid w:val="0077689B"/>
    <w:rsid w:val="00776AF4"/>
    <w:rsid w:val="00776E1E"/>
    <w:rsid w:val="007773F4"/>
    <w:rsid w:val="00777E26"/>
    <w:rsid w:val="00777FFB"/>
    <w:rsid w:val="007803AE"/>
    <w:rsid w:val="00780603"/>
    <w:rsid w:val="00781795"/>
    <w:rsid w:val="0078259D"/>
    <w:rsid w:val="007826E8"/>
    <w:rsid w:val="00782DD1"/>
    <w:rsid w:val="0078310C"/>
    <w:rsid w:val="00783159"/>
    <w:rsid w:val="00783802"/>
    <w:rsid w:val="00783ADF"/>
    <w:rsid w:val="00783C19"/>
    <w:rsid w:val="00784154"/>
    <w:rsid w:val="00784478"/>
    <w:rsid w:val="0078474C"/>
    <w:rsid w:val="00784A23"/>
    <w:rsid w:val="00784FDF"/>
    <w:rsid w:val="007850B9"/>
    <w:rsid w:val="00785764"/>
    <w:rsid w:val="007868CC"/>
    <w:rsid w:val="007876B9"/>
    <w:rsid w:val="00787FE5"/>
    <w:rsid w:val="00790C17"/>
    <w:rsid w:val="0079179D"/>
    <w:rsid w:val="00791BAD"/>
    <w:rsid w:val="0079388E"/>
    <w:rsid w:val="00793A4C"/>
    <w:rsid w:val="00793AD6"/>
    <w:rsid w:val="00793C58"/>
    <w:rsid w:val="00793CC9"/>
    <w:rsid w:val="00793D21"/>
    <w:rsid w:val="00794201"/>
    <w:rsid w:val="00794D54"/>
    <w:rsid w:val="0079556F"/>
    <w:rsid w:val="007956B6"/>
    <w:rsid w:val="007956F3"/>
    <w:rsid w:val="00795E98"/>
    <w:rsid w:val="0079612C"/>
    <w:rsid w:val="00796B43"/>
    <w:rsid w:val="0079797E"/>
    <w:rsid w:val="007A0071"/>
    <w:rsid w:val="007A07E8"/>
    <w:rsid w:val="007A09AF"/>
    <w:rsid w:val="007A0C02"/>
    <w:rsid w:val="007A0C0E"/>
    <w:rsid w:val="007A1CE5"/>
    <w:rsid w:val="007A2836"/>
    <w:rsid w:val="007A311F"/>
    <w:rsid w:val="007A33BB"/>
    <w:rsid w:val="007A421B"/>
    <w:rsid w:val="007A4865"/>
    <w:rsid w:val="007A4957"/>
    <w:rsid w:val="007A4B2F"/>
    <w:rsid w:val="007A5B92"/>
    <w:rsid w:val="007A6005"/>
    <w:rsid w:val="007A7651"/>
    <w:rsid w:val="007A7D57"/>
    <w:rsid w:val="007B00A3"/>
    <w:rsid w:val="007B0558"/>
    <w:rsid w:val="007B0827"/>
    <w:rsid w:val="007B10B6"/>
    <w:rsid w:val="007B11D0"/>
    <w:rsid w:val="007B1620"/>
    <w:rsid w:val="007B221D"/>
    <w:rsid w:val="007B278D"/>
    <w:rsid w:val="007B2C54"/>
    <w:rsid w:val="007B2FFF"/>
    <w:rsid w:val="007B319C"/>
    <w:rsid w:val="007B425D"/>
    <w:rsid w:val="007B4E9C"/>
    <w:rsid w:val="007B52C7"/>
    <w:rsid w:val="007B536F"/>
    <w:rsid w:val="007B556B"/>
    <w:rsid w:val="007B5774"/>
    <w:rsid w:val="007B57A2"/>
    <w:rsid w:val="007B59A2"/>
    <w:rsid w:val="007B61E7"/>
    <w:rsid w:val="007B629A"/>
    <w:rsid w:val="007B640B"/>
    <w:rsid w:val="007B70C3"/>
    <w:rsid w:val="007B74D2"/>
    <w:rsid w:val="007B7742"/>
    <w:rsid w:val="007B7813"/>
    <w:rsid w:val="007B7912"/>
    <w:rsid w:val="007C044C"/>
    <w:rsid w:val="007C09AF"/>
    <w:rsid w:val="007C09DC"/>
    <w:rsid w:val="007C0FE8"/>
    <w:rsid w:val="007C1DCD"/>
    <w:rsid w:val="007C1ED0"/>
    <w:rsid w:val="007C2385"/>
    <w:rsid w:val="007C2E17"/>
    <w:rsid w:val="007C349D"/>
    <w:rsid w:val="007C451A"/>
    <w:rsid w:val="007C458A"/>
    <w:rsid w:val="007C473E"/>
    <w:rsid w:val="007C4866"/>
    <w:rsid w:val="007C4C64"/>
    <w:rsid w:val="007C4C65"/>
    <w:rsid w:val="007C4E57"/>
    <w:rsid w:val="007C52B2"/>
    <w:rsid w:val="007C538F"/>
    <w:rsid w:val="007C59B9"/>
    <w:rsid w:val="007C5A0F"/>
    <w:rsid w:val="007C653E"/>
    <w:rsid w:val="007C68D8"/>
    <w:rsid w:val="007D02FA"/>
    <w:rsid w:val="007D09F7"/>
    <w:rsid w:val="007D0B5F"/>
    <w:rsid w:val="007D1E3C"/>
    <w:rsid w:val="007D1F19"/>
    <w:rsid w:val="007D23D4"/>
    <w:rsid w:val="007D286A"/>
    <w:rsid w:val="007D3715"/>
    <w:rsid w:val="007D4597"/>
    <w:rsid w:val="007D4860"/>
    <w:rsid w:val="007D486F"/>
    <w:rsid w:val="007D6078"/>
    <w:rsid w:val="007D6327"/>
    <w:rsid w:val="007D6EBA"/>
    <w:rsid w:val="007D72D4"/>
    <w:rsid w:val="007D7D8C"/>
    <w:rsid w:val="007E00E9"/>
    <w:rsid w:val="007E01DD"/>
    <w:rsid w:val="007E0AA8"/>
    <w:rsid w:val="007E1EEE"/>
    <w:rsid w:val="007E2106"/>
    <w:rsid w:val="007E2C4E"/>
    <w:rsid w:val="007E2E22"/>
    <w:rsid w:val="007E316B"/>
    <w:rsid w:val="007E3CD3"/>
    <w:rsid w:val="007E4355"/>
    <w:rsid w:val="007E456D"/>
    <w:rsid w:val="007E4B8D"/>
    <w:rsid w:val="007E4CAA"/>
    <w:rsid w:val="007E5906"/>
    <w:rsid w:val="007E5971"/>
    <w:rsid w:val="007E7410"/>
    <w:rsid w:val="007E7560"/>
    <w:rsid w:val="007E7CD9"/>
    <w:rsid w:val="007F009D"/>
    <w:rsid w:val="007F042C"/>
    <w:rsid w:val="007F06CE"/>
    <w:rsid w:val="007F135C"/>
    <w:rsid w:val="007F153B"/>
    <w:rsid w:val="007F25C6"/>
    <w:rsid w:val="007F28FB"/>
    <w:rsid w:val="007F2A22"/>
    <w:rsid w:val="007F2B7F"/>
    <w:rsid w:val="007F2FAC"/>
    <w:rsid w:val="007F3788"/>
    <w:rsid w:val="007F3DF3"/>
    <w:rsid w:val="007F4832"/>
    <w:rsid w:val="007F4ADE"/>
    <w:rsid w:val="007F4BBE"/>
    <w:rsid w:val="007F52E5"/>
    <w:rsid w:val="007F5422"/>
    <w:rsid w:val="007F5436"/>
    <w:rsid w:val="007F5713"/>
    <w:rsid w:val="007F5C06"/>
    <w:rsid w:val="007F6244"/>
    <w:rsid w:val="007F69C1"/>
    <w:rsid w:val="007F6D9F"/>
    <w:rsid w:val="007F6EAA"/>
    <w:rsid w:val="007F7317"/>
    <w:rsid w:val="00800AF3"/>
    <w:rsid w:val="00800CDB"/>
    <w:rsid w:val="00801862"/>
    <w:rsid w:val="00802582"/>
    <w:rsid w:val="008033D5"/>
    <w:rsid w:val="0080386A"/>
    <w:rsid w:val="00803B3E"/>
    <w:rsid w:val="008041D3"/>
    <w:rsid w:val="00804718"/>
    <w:rsid w:val="00804DC2"/>
    <w:rsid w:val="0080535F"/>
    <w:rsid w:val="00805402"/>
    <w:rsid w:val="00806E11"/>
    <w:rsid w:val="008073F6"/>
    <w:rsid w:val="00807B19"/>
    <w:rsid w:val="00810420"/>
    <w:rsid w:val="00810D0D"/>
    <w:rsid w:val="00810D98"/>
    <w:rsid w:val="00810FA9"/>
    <w:rsid w:val="00811D7A"/>
    <w:rsid w:val="00812399"/>
    <w:rsid w:val="00812756"/>
    <w:rsid w:val="00812C93"/>
    <w:rsid w:val="0081388B"/>
    <w:rsid w:val="00813BA6"/>
    <w:rsid w:val="00814143"/>
    <w:rsid w:val="008147F3"/>
    <w:rsid w:val="008147FB"/>
    <w:rsid w:val="00814CBD"/>
    <w:rsid w:val="00814E03"/>
    <w:rsid w:val="00814ECA"/>
    <w:rsid w:val="008150DA"/>
    <w:rsid w:val="008159CB"/>
    <w:rsid w:val="00815F2C"/>
    <w:rsid w:val="00816273"/>
    <w:rsid w:val="008165F3"/>
    <w:rsid w:val="008171A2"/>
    <w:rsid w:val="008172A9"/>
    <w:rsid w:val="0081781E"/>
    <w:rsid w:val="008201E9"/>
    <w:rsid w:val="00820DA0"/>
    <w:rsid w:val="008214B2"/>
    <w:rsid w:val="00821A08"/>
    <w:rsid w:val="00823D9D"/>
    <w:rsid w:val="00824191"/>
    <w:rsid w:val="008243A9"/>
    <w:rsid w:val="00824658"/>
    <w:rsid w:val="008246BE"/>
    <w:rsid w:val="00824C8C"/>
    <w:rsid w:val="00825B10"/>
    <w:rsid w:val="00825F05"/>
    <w:rsid w:val="00826B75"/>
    <w:rsid w:val="008273ED"/>
    <w:rsid w:val="00827B56"/>
    <w:rsid w:val="00827C7B"/>
    <w:rsid w:val="00827CE0"/>
    <w:rsid w:val="00827F1A"/>
    <w:rsid w:val="00830FA2"/>
    <w:rsid w:val="0083121F"/>
    <w:rsid w:val="00831D5D"/>
    <w:rsid w:val="00832960"/>
    <w:rsid w:val="00832A75"/>
    <w:rsid w:val="00832BDA"/>
    <w:rsid w:val="00833302"/>
    <w:rsid w:val="00833487"/>
    <w:rsid w:val="008339C9"/>
    <w:rsid w:val="008343DD"/>
    <w:rsid w:val="0083585C"/>
    <w:rsid w:val="00835E9D"/>
    <w:rsid w:val="00836728"/>
    <w:rsid w:val="00836FE2"/>
    <w:rsid w:val="00837566"/>
    <w:rsid w:val="008377B1"/>
    <w:rsid w:val="00837DF4"/>
    <w:rsid w:val="008407BE"/>
    <w:rsid w:val="00840EF7"/>
    <w:rsid w:val="008414B7"/>
    <w:rsid w:val="008415BF"/>
    <w:rsid w:val="0084236D"/>
    <w:rsid w:val="008427BF"/>
    <w:rsid w:val="00842E39"/>
    <w:rsid w:val="00842F3D"/>
    <w:rsid w:val="00842F5E"/>
    <w:rsid w:val="00842FB0"/>
    <w:rsid w:val="008431A6"/>
    <w:rsid w:val="00843290"/>
    <w:rsid w:val="00843730"/>
    <w:rsid w:val="00843EDC"/>
    <w:rsid w:val="00844276"/>
    <w:rsid w:val="0084436A"/>
    <w:rsid w:val="008444CA"/>
    <w:rsid w:val="00844F9A"/>
    <w:rsid w:val="00845354"/>
    <w:rsid w:val="0084536C"/>
    <w:rsid w:val="00845D77"/>
    <w:rsid w:val="00846190"/>
    <w:rsid w:val="00846A59"/>
    <w:rsid w:val="00846B3B"/>
    <w:rsid w:val="00847A31"/>
    <w:rsid w:val="00847B65"/>
    <w:rsid w:val="00847D28"/>
    <w:rsid w:val="0085024C"/>
    <w:rsid w:val="008503C4"/>
    <w:rsid w:val="008503FB"/>
    <w:rsid w:val="00851834"/>
    <w:rsid w:val="00851BC8"/>
    <w:rsid w:val="008520C1"/>
    <w:rsid w:val="0085248F"/>
    <w:rsid w:val="008524C2"/>
    <w:rsid w:val="0085296D"/>
    <w:rsid w:val="00852D44"/>
    <w:rsid w:val="008534CA"/>
    <w:rsid w:val="00854007"/>
    <w:rsid w:val="0085433D"/>
    <w:rsid w:val="008546CE"/>
    <w:rsid w:val="00854C8E"/>
    <w:rsid w:val="00855883"/>
    <w:rsid w:val="00855910"/>
    <w:rsid w:val="00855D55"/>
    <w:rsid w:val="00855E08"/>
    <w:rsid w:val="008561E9"/>
    <w:rsid w:val="008565C7"/>
    <w:rsid w:val="0085669E"/>
    <w:rsid w:val="00856A29"/>
    <w:rsid w:val="00856A70"/>
    <w:rsid w:val="00856F34"/>
    <w:rsid w:val="008572E4"/>
    <w:rsid w:val="00857473"/>
    <w:rsid w:val="008574CB"/>
    <w:rsid w:val="008575A0"/>
    <w:rsid w:val="0085794E"/>
    <w:rsid w:val="00857ADB"/>
    <w:rsid w:val="00857D4A"/>
    <w:rsid w:val="00860067"/>
    <w:rsid w:val="00860476"/>
    <w:rsid w:val="00860688"/>
    <w:rsid w:val="0086076A"/>
    <w:rsid w:val="008607B4"/>
    <w:rsid w:val="00860CDF"/>
    <w:rsid w:val="00860E5A"/>
    <w:rsid w:val="00861374"/>
    <w:rsid w:val="008618F6"/>
    <w:rsid w:val="00861AD6"/>
    <w:rsid w:val="00861C86"/>
    <w:rsid w:val="00861D82"/>
    <w:rsid w:val="00862543"/>
    <w:rsid w:val="0086264B"/>
    <w:rsid w:val="008627DB"/>
    <w:rsid w:val="00863EAC"/>
    <w:rsid w:val="008647A9"/>
    <w:rsid w:val="00864C07"/>
    <w:rsid w:val="00864F68"/>
    <w:rsid w:val="00865131"/>
    <w:rsid w:val="008651C1"/>
    <w:rsid w:val="008653DF"/>
    <w:rsid w:val="008658A5"/>
    <w:rsid w:val="008659CF"/>
    <w:rsid w:val="0086618C"/>
    <w:rsid w:val="00866226"/>
    <w:rsid w:val="00866CE9"/>
    <w:rsid w:val="0086710D"/>
    <w:rsid w:val="00867E2D"/>
    <w:rsid w:val="00870549"/>
    <w:rsid w:val="008709C8"/>
    <w:rsid w:val="00870BAA"/>
    <w:rsid w:val="00870E77"/>
    <w:rsid w:val="00871739"/>
    <w:rsid w:val="00872211"/>
    <w:rsid w:val="0087231C"/>
    <w:rsid w:val="00872551"/>
    <w:rsid w:val="00873455"/>
    <w:rsid w:val="008734F2"/>
    <w:rsid w:val="0087402D"/>
    <w:rsid w:val="008743E0"/>
    <w:rsid w:val="008746DE"/>
    <w:rsid w:val="00874FEB"/>
    <w:rsid w:val="0087519D"/>
    <w:rsid w:val="008753EA"/>
    <w:rsid w:val="0087610E"/>
    <w:rsid w:val="008764DC"/>
    <w:rsid w:val="00876853"/>
    <w:rsid w:val="00876CD4"/>
    <w:rsid w:val="00877052"/>
    <w:rsid w:val="00880118"/>
    <w:rsid w:val="008807B4"/>
    <w:rsid w:val="00881339"/>
    <w:rsid w:val="00881852"/>
    <w:rsid w:val="00881C56"/>
    <w:rsid w:val="00882862"/>
    <w:rsid w:val="00882ABD"/>
    <w:rsid w:val="0088300C"/>
    <w:rsid w:val="00883A7C"/>
    <w:rsid w:val="0088454B"/>
    <w:rsid w:val="00884795"/>
    <w:rsid w:val="008851D4"/>
    <w:rsid w:val="00885649"/>
    <w:rsid w:val="00885974"/>
    <w:rsid w:val="008860A0"/>
    <w:rsid w:val="00886BEA"/>
    <w:rsid w:val="00887421"/>
    <w:rsid w:val="00887602"/>
    <w:rsid w:val="00887D80"/>
    <w:rsid w:val="00890166"/>
    <w:rsid w:val="00890258"/>
    <w:rsid w:val="008904B4"/>
    <w:rsid w:val="00890BC3"/>
    <w:rsid w:val="00891529"/>
    <w:rsid w:val="00891E43"/>
    <w:rsid w:val="00892763"/>
    <w:rsid w:val="0089299C"/>
    <w:rsid w:val="00892F73"/>
    <w:rsid w:val="0089336E"/>
    <w:rsid w:val="008935D9"/>
    <w:rsid w:val="00893DEB"/>
    <w:rsid w:val="00894A62"/>
    <w:rsid w:val="00895D14"/>
    <w:rsid w:val="00896BAA"/>
    <w:rsid w:val="00896F7D"/>
    <w:rsid w:val="00896FF6"/>
    <w:rsid w:val="00897B9E"/>
    <w:rsid w:val="00897C75"/>
    <w:rsid w:val="00897D6C"/>
    <w:rsid w:val="008A0068"/>
    <w:rsid w:val="008A06DC"/>
    <w:rsid w:val="008A0A26"/>
    <w:rsid w:val="008A0A8B"/>
    <w:rsid w:val="008A0DD8"/>
    <w:rsid w:val="008A1183"/>
    <w:rsid w:val="008A1793"/>
    <w:rsid w:val="008A1C5F"/>
    <w:rsid w:val="008A1E57"/>
    <w:rsid w:val="008A2A75"/>
    <w:rsid w:val="008A2B17"/>
    <w:rsid w:val="008A2BEF"/>
    <w:rsid w:val="008A2F3F"/>
    <w:rsid w:val="008A3870"/>
    <w:rsid w:val="008A42D1"/>
    <w:rsid w:val="008A4737"/>
    <w:rsid w:val="008A4747"/>
    <w:rsid w:val="008A4C16"/>
    <w:rsid w:val="008A5484"/>
    <w:rsid w:val="008A561E"/>
    <w:rsid w:val="008A59C5"/>
    <w:rsid w:val="008A62D5"/>
    <w:rsid w:val="008A63CF"/>
    <w:rsid w:val="008A67BC"/>
    <w:rsid w:val="008A68AA"/>
    <w:rsid w:val="008A6B85"/>
    <w:rsid w:val="008A6BD7"/>
    <w:rsid w:val="008A775C"/>
    <w:rsid w:val="008A77B1"/>
    <w:rsid w:val="008A7C14"/>
    <w:rsid w:val="008B059C"/>
    <w:rsid w:val="008B0A21"/>
    <w:rsid w:val="008B0EDA"/>
    <w:rsid w:val="008B11FD"/>
    <w:rsid w:val="008B1293"/>
    <w:rsid w:val="008B1331"/>
    <w:rsid w:val="008B1D0D"/>
    <w:rsid w:val="008B1ED3"/>
    <w:rsid w:val="008B273F"/>
    <w:rsid w:val="008B275F"/>
    <w:rsid w:val="008B2A1F"/>
    <w:rsid w:val="008B34C4"/>
    <w:rsid w:val="008B389A"/>
    <w:rsid w:val="008B3B38"/>
    <w:rsid w:val="008B41E9"/>
    <w:rsid w:val="008B4DB6"/>
    <w:rsid w:val="008B4FAE"/>
    <w:rsid w:val="008B508C"/>
    <w:rsid w:val="008B578A"/>
    <w:rsid w:val="008B6633"/>
    <w:rsid w:val="008B67A5"/>
    <w:rsid w:val="008B7355"/>
    <w:rsid w:val="008B7ED3"/>
    <w:rsid w:val="008C0140"/>
    <w:rsid w:val="008C0251"/>
    <w:rsid w:val="008C03CD"/>
    <w:rsid w:val="008C0470"/>
    <w:rsid w:val="008C072C"/>
    <w:rsid w:val="008C09F8"/>
    <w:rsid w:val="008C0EC1"/>
    <w:rsid w:val="008C1A31"/>
    <w:rsid w:val="008C1B86"/>
    <w:rsid w:val="008C28A6"/>
    <w:rsid w:val="008C2B52"/>
    <w:rsid w:val="008C2CFD"/>
    <w:rsid w:val="008C2DC9"/>
    <w:rsid w:val="008C2F29"/>
    <w:rsid w:val="008C343E"/>
    <w:rsid w:val="008C3C83"/>
    <w:rsid w:val="008C4073"/>
    <w:rsid w:val="008C42C1"/>
    <w:rsid w:val="008C46AC"/>
    <w:rsid w:val="008C4A34"/>
    <w:rsid w:val="008C5444"/>
    <w:rsid w:val="008C586C"/>
    <w:rsid w:val="008C5890"/>
    <w:rsid w:val="008C659B"/>
    <w:rsid w:val="008C6C85"/>
    <w:rsid w:val="008C7483"/>
    <w:rsid w:val="008C7B8F"/>
    <w:rsid w:val="008D042C"/>
    <w:rsid w:val="008D0579"/>
    <w:rsid w:val="008D246F"/>
    <w:rsid w:val="008D2729"/>
    <w:rsid w:val="008D2B47"/>
    <w:rsid w:val="008D2BF1"/>
    <w:rsid w:val="008D2DD0"/>
    <w:rsid w:val="008D2DFC"/>
    <w:rsid w:val="008D339E"/>
    <w:rsid w:val="008D345B"/>
    <w:rsid w:val="008D3B5D"/>
    <w:rsid w:val="008D3CB0"/>
    <w:rsid w:val="008D40F7"/>
    <w:rsid w:val="008D4A04"/>
    <w:rsid w:val="008D50EE"/>
    <w:rsid w:val="008D51C9"/>
    <w:rsid w:val="008D557A"/>
    <w:rsid w:val="008D55AE"/>
    <w:rsid w:val="008D5EDB"/>
    <w:rsid w:val="008D69AC"/>
    <w:rsid w:val="008D6E8B"/>
    <w:rsid w:val="008D71CB"/>
    <w:rsid w:val="008D72BF"/>
    <w:rsid w:val="008D79FC"/>
    <w:rsid w:val="008D7FCD"/>
    <w:rsid w:val="008E00C6"/>
    <w:rsid w:val="008E0356"/>
    <w:rsid w:val="008E0756"/>
    <w:rsid w:val="008E0823"/>
    <w:rsid w:val="008E0E9F"/>
    <w:rsid w:val="008E1778"/>
    <w:rsid w:val="008E17BF"/>
    <w:rsid w:val="008E21D3"/>
    <w:rsid w:val="008E2678"/>
    <w:rsid w:val="008E294E"/>
    <w:rsid w:val="008E2FD6"/>
    <w:rsid w:val="008E3787"/>
    <w:rsid w:val="008E41C9"/>
    <w:rsid w:val="008E42EE"/>
    <w:rsid w:val="008E6A19"/>
    <w:rsid w:val="008E6D10"/>
    <w:rsid w:val="008E703F"/>
    <w:rsid w:val="008E79F0"/>
    <w:rsid w:val="008F0A46"/>
    <w:rsid w:val="008F101A"/>
    <w:rsid w:val="008F111D"/>
    <w:rsid w:val="008F113A"/>
    <w:rsid w:val="008F19BB"/>
    <w:rsid w:val="008F20DE"/>
    <w:rsid w:val="008F2536"/>
    <w:rsid w:val="008F439A"/>
    <w:rsid w:val="008F4800"/>
    <w:rsid w:val="008F54EA"/>
    <w:rsid w:val="008F657F"/>
    <w:rsid w:val="008F78E5"/>
    <w:rsid w:val="008F7F82"/>
    <w:rsid w:val="0090024B"/>
    <w:rsid w:val="00900BAD"/>
    <w:rsid w:val="00900D60"/>
    <w:rsid w:val="00902081"/>
    <w:rsid w:val="00902432"/>
    <w:rsid w:val="009029A0"/>
    <w:rsid w:val="009037E7"/>
    <w:rsid w:val="00904033"/>
    <w:rsid w:val="0090409A"/>
    <w:rsid w:val="00904189"/>
    <w:rsid w:val="0090451A"/>
    <w:rsid w:val="00904A53"/>
    <w:rsid w:val="00904BED"/>
    <w:rsid w:val="00904DE2"/>
    <w:rsid w:val="00905A8A"/>
    <w:rsid w:val="00905BF8"/>
    <w:rsid w:val="00905D98"/>
    <w:rsid w:val="00905D9C"/>
    <w:rsid w:val="009060E0"/>
    <w:rsid w:val="00906886"/>
    <w:rsid w:val="00906953"/>
    <w:rsid w:val="0090795A"/>
    <w:rsid w:val="00910E50"/>
    <w:rsid w:val="00911160"/>
    <w:rsid w:val="00911518"/>
    <w:rsid w:val="009118C5"/>
    <w:rsid w:val="00912917"/>
    <w:rsid w:val="00912C7D"/>
    <w:rsid w:val="00913031"/>
    <w:rsid w:val="00913162"/>
    <w:rsid w:val="0091331E"/>
    <w:rsid w:val="00913B91"/>
    <w:rsid w:val="00914012"/>
    <w:rsid w:val="00914082"/>
    <w:rsid w:val="00915C2C"/>
    <w:rsid w:val="00916416"/>
    <w:rsid w:val="009165C8"/>
    <w:rsid w:val="009165FA"/>
    <w:rsid w:val="00916856"/>
    <w:rsid w:val="00917248"/>
    <w:rsid w:val="00917482"/>
    <w:rsid w:val="00920169"/>
    <w:rsid w:val="009207F2"/>
    <w:rsid w:val="00920C2E"/>
    <w:rsid w:val="0092122F"/>
    <w:rsid w:val="0092168A"/>
    <w:rsid w:val="0092261E"/>
    <w:rsid w:val="009233AC"/>
    <w:rsid w:val="009249D0"/>
    <w:rsid w:val="00924DB2"/>
    <w:rsid w:val="009253CD"/>
    <w:rsid w:val="009256C5"/>
    <w:rsid w:val="00925F99"/>
    <w:rsid w:val="00925FA2"/>
    <w:rsid w:val="00926379"/>
    <w:rsid w:val="0092666E"/>
    <w:rsid w:val="00926C55"/>
    <w:rsid w:val="009271D6"/>
    <w:rsid w:val="009277B0"/>
    <w:rsid w:val="00927C96"/>
    <w:rsid w:val="00927CCF"/>
    <w:rsid w:val="0093051F"/>
    <w:rsid w:val="00930564"/>
    <w:rsid w:val="00930D16"/>
    <w:rsid w:val="0093109A"/>
    <w:rsid w:val="0093167C"/>
    <w:rsid w:val="00931F35"/>
    <w:rsid w:val="009328A2"/>
    <w:rsid w:val="0093298F"/>
    <w:rsid w:val="00933048"/>
    <w:rsid w:val="009340F1"/>
    <w:rsid w:val="00934432"/>
    <w:rsid w:val="009344BB"/>
    <w:rsid w:val="00934590"/>
    <w:rsid w:val="00935371"/>
    <w:rsid w:val="009353D3"/>
    <w:rsid w:val="0093597C"/>
    <w:rsid w:val="009360E9"/>
    <w:rsid w:val="0093667E"/>
    <w:rsid w:val="00936DF9"/>
    <w:rsid w:val="009376A5"/>
    <w:rsid w:val="009378F2"/>
    <w:rsid w:val="00937C7F"/>
    <w:rsid w:val="009402D8"/>
    <w:rsid w:val="00940A43"/>
    <w:rsid w:val="00940B2A"/>
    <w:rsid w:val="0094167D"/>
    <w:rsid w:val="009421A0"/>
    <w:rsid w:val="00942238"/>
    <w:rsid w:val="00942525"/>
    <w:rsid w:val="00942559"/>
    <w:rsid w:val="00942D50"/>
    <w:rsid w:val="00942FEE"/>
    <w:rsid w:val="00943A1C"/>
    <w:rsid w:val="00943E7C"/>
    <w:rsid w:val="009446FB"/>
    <w:rsid w:val="009454D1"/>
    <w:rsid w:val="00945BBF"/>
    <w:rsid w:val="00945F62"/>
    <w:rsid w:val="00947363"/>
    <w:rsid w:val="00947720"/>
    <w:rsid w:val="0094795C"/>
    <w:rsid w:val="00947B6B"/>
    <w:rsid w:val="00950501"/>
    <w:rsid w:val="009517E4"/>
    <w:rsid w:val="00952B7E"/>
    <w:rsid w:val="00954825"/>
    <w:rsid w:val="00954A89"/>
    <w:rsid w:val="00954BDD"/>
    <w:rsid w:val="00954EFA"/>
    <w:rsid w:val="009551C9"/>
    <w:rsid w:val="009554DB"/>
    <w:rsid w:val="00955E31"/>
    <w:rsid w:val="00956499"/>
    <w:rsid w:val="00956861"/>
    <w:rsid w:val="00956AD7"/>
    <w:rsid w:val="00956CAC"/>
    <w:rsid w:val="00957503"/>
    <w:rsid w:val="00957648"/>
    <w:rsid w:val="009578ED"/>
    <w:rsid w:val="00957E22"/>
    <w:rsid w:val="009602CC"/>
    <w:rsid w:val="009602DC"/>
    <w:rsid w:val="009603A4"/>
    <w:rsid w:val="009608CB"/>
    <w:rsid w:val="0096106E"/>
    <w:rsid w:val="00961134"/>
    <w:rsid w:val="0096171E"/>
    <w:rsid w:val="009620DA"/>
    <w:rsid w:val="009624D4"/>
    <w:rsid w:val="009625D2"/>
    <w:rsid w:val="00963DE2"/>
    <w:rsid w:val="00964A06"/>
    <w:rsid w:val="00964B35"/>
    <w:rsid w:val="00964BD8"/>
    <w:rsid w:val="00964BE8"/>
    <w:rsid w:val="0096576E"/>
    <w:rsid w:val="00965869"/>
    <w:rsid w:val="00965C26"/>
    <w:rsid w:val="00965FC8"/>
    <w:rsid w:val="00966043"/>
    <w:rsid w:val="00966C21"/>
    <w:rsid w:val="00967331"/>
    <w:rsid w:val="00967A49"/>
    <w:rsid w:val="00967A78"/>
    <w:rsid w:val="00967B42"/>
    <w:rsid w:val="00967CA2"/>
    <w:rsid w:val="00970476"/>
    <w:rsid w:val="009705E3"/>
    <w:rsid w:val="00970A5A"/>
    <w:rsid w:val="00970FC5"/>
    <w:rsid w:val="009711DD"/>
    <w:rsid w:val="0097129D"/>
    <w:rsid w:val="00972222"/>
    <w:rsid w:val="009722F1"/>
    <w:rsid w:val="0097235D"/>
    <w:rsid w:val="009728F6"/>
    <w:rsid w:val="00972AB3"/>
    <w:rsid w:val="00973488"/>
    <w:rsid w:val="00973B38"/>
    <w:rsid w:val="00973B85"/>
    <w:rsid w:val="00974255"/>
    <w:rsid w:val="009743D3"/>
    <w:rsid w:val="009747F2"/>
    <w:rsid w:val="00974BB9"/>
    <w:rsid w:val="00974CD7"/>
    <w:rsid w:val="00975B4C"/>
    <w:rsid w:val="00975C3F"/>
    <w:rsid w:val="00975EBD"/>
    <w:rsid w:val="00976302"/>
    <w:rsid w:val="00977362"/>
    <w:rsid w:val="0097749F"/>
    <w:rsid w:val="00980209"/>
    <w:rsid w:val="0098042D"/>
    <w:rsid w:val="00980579"/>
    <w:rsid w:val="00980C5C"/>
    <w:rsid w:val="0098122D"/>
    <w:rsid w:val="00981B09"/>
    <w:rsid w:val="00982C89"/>
    <w:rsid w:val="00983226"/>
    <w:rsid w:val="009832FC"/>
    <w:rsid w:val="0098336B"/>
    <w:rsid w:val="00984473"/>
    <w:rsid w:val="009861FF"/>
    <w:rsid w:val="0098649B"/>
    <w:rsid w:val="0098703D"/>
    <w:rsid w:val="00987AB0"/>
    <w:rsid w:val="00987DA3"/>
    <w:rsid w:val="009901B4"/>
    <w:rsid w:val="00991354"/>
    <w:rsid w:val="009915A2"/>
    <w:rsid w:val="00991631"/>
    <w:rsid w:val="00992A98"/>
    <w:rsid w:val="009939DB"/>
    <w:rsid w:val="00993A5B"/>
    <w:rsid w:val="00996381"/>
    <w:rsid w:val="009964CC"/>
    <w:rsid w:val="00996AD0"/>
    <w:rsid w:val="0099709E"/>
    <w:rsid w:val="0099756F"/>
    <w:rsid w:val="00997C3E"/>
    <w:rsid w:val="009A1CC5"/>
    <w:rsid w:val="009A1F90"/>
    <w:rsid w:val="009A234D"/>
    <w:rsid w:val="009A23AF"/>
    <w:rsid w:val="009A2528"/>
    <w:rsid w:val="009A3C91"/>
    <w:rsid w:val="009A4876"/>
    <w:rsid w:val="009A4A93"/>
    <w:rsid w:val="009A4AD7"/>
    <w:rsid w:val="009A5152"/>
    <w:rsid w:val="009A5244"/>
    <w:rsid w:val="009A54A1"/>
    <w:rsid w:val="009A5EFF"/>
    <w:rsid w:val="009A5F78"/>
    <w:rsid w:val="009A6123"/>
    <w:rsid w:val="009A6126"/>
    <w:rsid w:val="009A662E"/>
    <w:rsid w:val="009A66E4"/>
    <w:rsid w:val="009A68DF"/>
    <w:rsid w:val="009A7CBB"/>
    <w:rsid w:val="009A7F37"/>
    <w:rsid w:val="009B0B6E"/>
    <w:rsid w:val="009B0F95"/>
    <w:rsid w:val="009B13A1"/>
    <w:rsid w:val="009B1D8D"/>
    <w:rsid w:val="009B2AFF"/>
    <w:rsid w:val="009B30BE"/>
    <w:rsid w:val="009B354F"/>
    <w:rsid w:val="009B36F6"/>
    <w:rsid w:val="009B3A93"/>
    <w:rsid w:val="009B4495"/>
    <w:rsid w:val="009B4CA3"/>
    <w:rsid w:val="009B4D85"/>
    <w:rsid w:val="009B4E3F"/>
    <w:rsid w:val="009B5330"/>
    <w:rsid w:val="009B5533"/>
    <w:rsid w:val="009B67C6"/>
    <w:rsid w:val="009B74A9"/>
    <w:rsid w:val="009B7570"/>
    <w:rsid w:val="009B75D2"/>
    <w:rsid w:val="009C0649"/>
    <w:rsid w:val="009C0934"/>
    <w:rsid w:val="009C110A"/>
    <w:rsid w:val="009C11A3"/>
    <w:rsid w:val="009C167B"/>
    <w:rsid w:val="009C17EE"/>
    <w:rsid w:val="009C278C"/>
    <w:rsid w:val="009C2B6D"/>
    <w:rsid w:val="009C2CF7"/>
    <w:rsid w:val="009C3A31"/>
    <w:rsid w:val="009C4CEA"/>
    <w:rsid w:val="009C58EA"/>
    <w:rsid w:val="009C5CFE"/>
    <w:rsid w:val="009C5FFF"/>
    <w:rsid w:val="009C72D3"/>
    <w:rsid w:val="009C733C"/>
    <w:rsid w:val="009C7637"/>
    <w:rsid w:val="009C7B7A"/>
    <w:rsid w:val="009D0357"/>
    <w:rsid w:val="009D0A2B"/>
    <w:rsid w:val="009D0EEB"/>
    <w:rsid w:val="009D0F70"/>
    <w:rsid w:val="009D1B80"/>
    <w:rsid w:val="009D1ED2"/>
    <w:rsid w:val="009D1F2E"/>
    <w:rsid w:val="009D317B"/>
    <w:rsid w:val="009D4800"/>
    <w:rsid w:val="009D4AB4"/>
    <w:rsid w:val="009D4F38"/>
    <w:rsid w:val="009D527B"/>
    <w:rsid w:val="009D584C"/>
    <w:rsid w:val="009D5E46"/>
    <w:rsid w:val="009D60CD"/>
    <w:rsid w:val="009D63EC"/>
    <w:rsid w:val="009D6BA0"/>
    <w:rsid w:val="009D6CF6"/>
    <w:rsid w:val="009D6D77"/>
    <w:rsid w:val="009D7563"/>
    <w:rsid w:val="009D75AE"/>
    <w:rsid w:val="009D7A06"/>
    <w:rsid w:val="009E10EA"/>
    <w:rsid w:val="009E1F0A"/>
    <w:rsid w:val="009E1F54"/>
    <w:rsid w:val="009E2298"/>
    <w:rsid w:val="009E31FC"/>
    <w:rsid w:val="009E3EEC"/>
    <w:rsid w:val="009E3F68"/>
    <w:rsid w:val="009E4225"/>
    <w:rsid w:val="009E4226"/>
    <w:rsid w:val="009E424B"/>
    <w:rsid w:val="009E466F"/>
    <w:rsid w:val="009E4F2A"/>
    <w:rsid w:val="009E5D45"/>
    <w:rsid w:val="009E62BF"/>
    <w:rsid w:val="009E633B"/>
    <w:rsid w:val="009E637C"/>
    <w:rsid w:val="009E7201"/>
    <w:rsid w:val="009E7203"/>
    <w:rsid w:val="009E7B41"/>
    <w:rsid w:val="009E7C66"/>
    <w:rsid w:val="009E7E60"/>
    <w:rsid w:val="009F04AA"/>
    <w:rsid w:val="009F0EC3"/>
    <w:rsid w:val="009F14ED"/>
    <w:rsid w:val="009F2079"/>
    <w:rsid w:val="009F2318"/>
    <w:rsid w:val="009F23AA"/>
    <w:rsid w:val="009F29DF"/>
    <w:rsid w:val="009F2B64"/>
    <w:rsid w:val="009F2B69"/>
    <w:rsid w:val="009F2F4F"/>
    <w:rsid w:val="009F37F1"/>
    <w:rsid w:val="009F46B7"/>
    <w:rsid w:val="009F47EA"/>
    <w:rsid w:val="009F49CB"/>
    <w:rsid w:val="009F4D3E"/>
    <w:rsid w:val="009F4FF3"/>
    <w:rsid w:val="009F51BF"/>
    <w:rsid w:val="009F545B"/>
    <w:rsid w:val="009F5B72"/>
    <w:rsid w:val="009F5DFA"/>
    <w:rsid w:val="009F601F"/>
    <w:rsid w:val="009F7171"/>
    <w:rsid w:val="009F7371"/>
    <w:rsid w:val="009F7F1F"/>
    <w:rsid w:val="009F7FDE"/>
    <w:rsid w:val="00A00035"/>
    <w:rsid w:val="00A00344"/>
    <w:rsid w:val="00A0055C"/>
    <w:rsid w:val="00A00642"/>
    <w:rsid w:val="00A00972"/>
    <w:rsid w:val="00A012E6"/>
    <w:rsid w:val="00A0147F"/>
    <w:rsid w:val="00A0173B"/>
    <w:rsid w:val="00A01D96"/>
    <w:rsid w:val="00A02903"/>
    <w:rsid w:val="00A031DD"/>
    <w:rsid w:val="00A0338B"/>
    <w:rsid w:val="00A047B1"/>
    <w:rsid w:val="00A04914"/>
    <w:rsid w:val="00A04CFC"/>
    <w:rsid w:val="00A0526D"/>
    <w:rsid w:val="00A0541A"/>
    <w:rsid w:val="00A054E4"/>
    <w:rsid w:val="00A0589C"/>
    <w:rsid w:val="00A059B3"/>
    <w:rsid w:val="00A05B6E"/>
    <w:rsid w:val="00A05E57"/>
    <w:rsid w:val="00A06698"/>
    <w:rsid w:val="00A073D7"/>
    <w:rsid w:val="00A078ED"/>
    <w:rsid w:val="00A07929"/>
    <w:rsid w:val="00A07D5C"/>
    <w:rsid w:val="00A1009E"/>
    <w:rsid w:val="00A100EC"/>
    <w:rsid w:val="00A11018"/>
    <w:rsid w:val="00A11349"/>
    <w:rsid w:val="00A11425"/>
    <w:rsid w:val="00A129DE"/>
    <w:rsid w:val="00A135DC"/>
    <w:rsid w:val="00A1392F"/>
    <w:rsid w:val="00A13B32"/>
    <w:rsid w:val="00A13B48"/>
    <w:rsid w:val="00A13C8D"/>
    <w:rsid w:val="00A145D6"/>
    <w:rsid w:val="00A145DA"/>
    <w:rsid w:val="00A1465F"/>
    <w:rsid w:val="00A14C08"/>
    <w:rsid w:val="00A14CFB"/>
    <w:rsid w:val="00A14D11"/>
    <w:rsid w:val="00A157E0"/>
    <w:rsid w:val="00A16AC8"/>
    <w:rsid w:val="00A16BB4"/>
    <w:rsid w:val="00A17024"/>
    <w:rsid w:val="00A1776B"/>
    <w:rsid w:val="00A20113"/>
    <w:rsid w:val="00A207A0"/>
    <w:rsid w:val="00A20D0D"/>
    <w:rsid w:val="00A20E71"/>
    <w:rsid w:val="00A20EBC"/>
    <w:rsid w:val="00A21F30"/>
    <w:rsid w:val="00A2236B"/>
    <w:rsid w:val="00A229FB"/>
    <w:rsid w:val="00A22EE3"/>
    <w:rsid w:val="00A23202"/>
    <w:rsid w:val="00A2336B"/>
    <w:rsid w:val="00A233C6"/>
    <w:rsid w:val="00A240CA"/>
    <w:rsid w:val="00A243AF"/>
    <w:rsid w:val="00A245CC"/>
    <w:rsid w:val="00A24611"/>
    <w:rsid w:val="00A248FD"/>
    <w:rsid w:val="00A24C15"/>
    <w:rsid w:val="00A25E4E"/>
    <w:rsid w:val="00A25FE5"/>
    <w:rsid w:val="00A272A3"/>
    <w:rsid w:val="00A279F5"/>
    <w:rsid w:val="00A30481"/>
    <w:rsid w:val="00A3164F"/>
    <w:rsid w:val="00A31B74"/>
    <w:rsid w:val="00A320EF"/>
    <w:rsid w:val="00A3224D"/>
    <w:rsid w:val="00A32892"/>
    <w:rsid w:val="00A329F4"/>
    <w:rsid w:val="00A33724"/>
    <w:rsid w:val="00A33F7C"/>
    <w:rsid w:val="00A34CC3"/>
    <w:rsid w:val="00A3568B"/>
    <w:rsid w:val="00A357F4"/>
    <w:rsid w:val="00A35A7C"/>
    <w:rsid w:val="00A3636C"/>
    <w:rsid w:val="00A36450"/>
    <w:rsid w:val="00A36F29"/>
    <w:rsid w:val="00A37006"/>
    <w:rsid w:val="00A3702B"/>
    <w:rsid w:val="00A3702C"/>
    <w:rsid w:val="00A3736F"/>
    <w:rsid w:val="00A37547"/>
    <w:rsid w:val="00A37D04"/>
    <w:rsid w:val="00A40064"/>
    <w:rsid w:val="00A4018D"/>
    <w:rsid w:val="00A40244"/>
    <w:rsid w:val="00A40476"/>
    <w:rsid w:val="00A410EA"/>
    <w:rsid w:val="00A41FE6"/>
    <w:rsid w:val="00A42032"/>
    <w:rsid w:val="00A420FF"/>
    <w:rsid w:val="00A427B7"/>
    <w:rsid w:val="00A42902"/>
    <w:rsid w:val="00A429E9"/>
    <w:rsid w:val="00A42A8D"/>
    <w:rsid w:val="00A42C77"/>
    <w:rsid w:val="00A42FC5"/>
    <w:rsid w:val="00A436B0"/>
    <w:rsid w:val="00A43999"/>
    <w:rsid w:val="00A44095"/>
    <w:rsid w:val="00A4447B"/>
    <w:rsid w:val="00A44B82"/>
    <w:rsid w:val="00A44F24"/>
    <w:rsid w:val="00A453A2"/>
    <w:rsid w:val="00A4550D"/>
    <w:rsid w:val="00A45DFF"/>
    <w:rsid w:val="00A464D6"/>
    <w:rsid w:val="00A46943"/>
    <w:rsid w:val="00A471EF"/>
    <w:rsid w:val="00A47A9A"/>
    <w:rsid w:val="00A5085F"/>
    <w:rsid w:val="00A50963"/>
    <w:rsid w:val="00A50A4D"/>
    <w:rsid w:val="00A51544"/>
    <w:rsid w:val="00A5180E"/>
    <w:rsid w:val="00A52E1F"/>
    <w:rsid w:val="00A53A63"/>
    <w:rsid w:val="00A541E1"/>
    <w:rsid w:val="00A541F8"/>
    <w:rsid w:val="00A54545"/>
    <w:rsid w:val="00A54818"/>
    <w:rsid w:val="00A54BBA"/>
    <w:rsid w:val="00A553D8"/>
    <w:rsid w:val="00A55487"/>
    <w:rsid w:val="00A5598B"/>
    <w:rsid w:val="00A55BC7"/>
    <w:rsid w:val="00A55E66"/>
    <w:rsid w:val="00A57458"/>
    <w:rsid w:val="00A579DA"/>
    <w:rsid w:val="00A60652"/>
    <w:rsid w:val="00A60D97"/>
    <w:rsid w:val="00A60E07"/>
    <w:rsid w:val="00A611AA"/>
    <w:rsid w:val="00A615E3"/>
    <w:rsid w:val="00A6232C"/>
    <w:rsid w:val="00A626A2"/>
    <w:rsid w:val="00A62A49"/>
    <w:rsid w:val="00A62B26"/>
    <w:rsid w:val="00A62E0E"/>
    <w:rsid w:val="00A630A8"/>
    <w:rsid w:val="00A638AC"/>
    <w:rsid w:val="00A63A05"/>
    <w:rsid w:val="00A63FCC"/>
    <w:rsid w:val="00A64220"/>
    <w:rsid w:val="00A64243"/>
    <w:rsid w:val="00A64A3E"/>
    <w:rsid w:val="00A655CD"/>
    <w:rsid w:val="00A65BD1"/>
    <w:rsid w:val="00A66B18"/>
    <w:rsid w:val="00A66CB4"/>
    <w:rsid w:val="00A66D05"/>
    <w:rsid w:val="00A67070"/>
    <w:rsid w:val="00A674FB"/>
    <w:rsid w:val="00A67548"/>
    <w:rsid w:val="00A67E09"/>
    <w:rsid w:val="00A70064"/>
    <w:rsid w:val="00A70423"/>
    <w:rsid w:val="00A70633"/>
    <w:rsid w:val="00A70F84"/>
    <w:rsid w:val="00A71586"/>
    <w:rsid w:val="00A7179F"/>
    <w:rsid w:val="00A719E4"/>
    <w:rsid w:val="00A71D22"/>
    <w:rsid w:val="00A720C3"/>
    <w:rsid w:val="00A722B8"/>
    <w:rsid w:val="00A723AA"/>
    <w:rsid w:val="00A73982"/>
    <w:rsid w:val="00A73CC9"/>
    <w:rsid w:val="00A7565B"/>
    <w:rsid w:val="00A759CB"/>
    <w:rsid w:val="00A76084"/>
    <w:rsid w:val="00A77461"/>
    <w:rsid w:val="00A7794E"/>
    <w:rsid w:val="00A77DFF"/>
    <w:rsid w:val="00A77E48"/>
    <w:rsid w:val="00A8001E"/>
    <w:rsid w:val="00A80A08"/>
    <w:rsid w:val="00A80A46"/>
    <w:rsid w:val="00A80CFC"/>
    <w:rsid w:val="00A80D89"/>
    <w:rsid w:val="00A81A07"/>
    <w:rsid w:val="00A82817"/>
    <w:rsid w:val="00A8295D"/>
    <w:rsid w:val="00A8314A"/>
    <w:rsid w:val="00A831E0"/>
    <w:rsid w:val="00A8361D"/>
    <w:rsid w:val="00A840FA"/>
    <w:rsid w:val="00A8454C"/>
    <w:rsid w:val="00A84C1D"/>
    <w:rsid w:val="00A8502A"/>
    <w:rsid w:val="00A8535C"/>
    <w:rsid w:val="00A854C6"/>
    <w:rsid w:val="00A859B4"/>
    <w:rsid w:val="00A85F68"/>
    <w:rsid w:val="00A862A0"/>
    <w:rsid w:val="00A86480"/>
    <w:rsid w:val="00A86627"/>
    <w:rsid w:val="00A86717"/>
    <w:rsid w:val="00A874C7"/>
    <w:rsid w:val="00A87A94"/>
    <w:rsid w:val="00A90595"/>
    <w:rsid w:val="00A905CA"/>
    <w:rsid w:val="00A90B9D"/>
    <w:rsid w:val="00A913B6"/>
    <w:rsid w:val="00A919FD"/>
    <w:rsid w:val="00A92271"/>
    <w:rsid w:val="00A92513"/>
    <w:rsid w:val="00A925D2"/>
    <w:rsid w:val="00A92A1C"/>
    <w:rsid w:val="00A92B14"/>
    <w:rsid w:val="00A92BA9"/>
    <w:rsid w:val="00A92C25"/>
    <w:rsid w:val="00A93100"/>
    <w:rsid w:val="00A93931"/>
    <w:rsid w:val="00A94444"/>
    <w:rsid w:val="00A9499F"/>
    <w:rsid w:val="00A94B41"/>
    <w:rsid w:val="00A94C36"/>
    <w:rsid w:val="00A94E90"/>
    <w:rsid w:val="00A9513E"/>
    <w:rsid w:val="00A95322"/>
    <w:rsid w:val="00A95666"/>
    <w:rsid w:val="00A95D61"/>
    <w:rsid w:val="00A97D39"/>
    <w:rsid w:val="00AA003F"/>
    <w:rsid w:val="00AA0433"/>
    <w:rsid w:val="00AA0624"/>
    <w:rsid w:val="00AA07A3"/>
    <w:rsid w:val="00AA0BF7"/>
    <w:rsid w:val="00AA0E06"/>
    <w:rsid w:val="00AA1421"/>
    <w:rsid w:val="00AA2F41"/>
    <w:rsid w:val="00AA336E"/>
    <w:rsid w:val="00AA3927"/>
    <w:rsid w:val="00AA3CC3"/>
    <w:rsid w:val="00AA3F1C"/>
    <w:rsid w:val="00AA3F84"/>
    <w:rsid w:val="00AA4053"/>
    <w:rsid w:val="00AA4A29"/>
    <w:rsid w:val="00AA51BE"/>
    <w:rsid w:val="00AA68FD"/>
    <w:rsid w:val="00AA6BD7"/>
    <w:rsid w:val="00AA6DF5"/>
    <w:rsid w:val="00AA7209"/>
    <w:rsid w:val="00AA74F7"/>
    <w:rsid w:val="00AA76E2"/>
    <w:rsid w:val="00AA7B16"/>
    <w:rsid w:val="00AB051F"/>
    <w:rsid w:val="00AB05A9"/>
    <w:rsid w:val="00AB0827"/>
    <w:rsid w:val="00AB0AB9"/>
    <w:rsid w:val="00AB0D54"/>
    <w:rsid w:val="00AB1233"/>
    <w:rsid w:val="00AB12FB"/>
    <w:rsid w:val="00AB1FDC"/>
    <w:rsid w:val="00AB2739"/>
    <w:rsid w:val="00AB2877"/>
    <w:rsid w:val="00AB30F3"/>
    <w:rsid w:val="00AB3250"/>
    <w:rsid w:val="00AB4199"/>
    <w:rsid w:val="00AB6385"/>
    <w:rsid w:val="00AB6C32"/>
    <w:rsid w:val="00AB6E7F"/>
    <w:rsid w:val="00AB6F89"/>
    <w:rsid w:val="00AB71C2"/>
    <w:rsid w:val="00AB72DB"/>
    <w:rsid w:val="00AB7617"/>
    <w:rsid w:val="00AC0C7A"/>
    <w:rsid w:val="00AC1104"/>
    <w:rsid w:val="00AC1224"/>
    <w:rsid w:val="00AC15F2"/>
    <w:rsid w:val="00AC1A90"/>
    <w:rsid w:val="00AC1AD3"/>
    <w:rsid w:val="00AC1D29"/>
    <w:rsid w:val="00AC1D73"/>
    <w:rsid w:val="00AC1FA9"/>
    <w:rsid w:val="00AC2130"/>
    <w:rsid w:val="00AC22CE"/>
    <w:rsid w:val="00AC2614"/>
    <w:rsid w:val="00AC264C"/>
    <w:rsid w:val="00AC2DB9"/>
    <w:rsid w:val="00AC3916"/>
    <w:rsid w:val="00AC404B"/>
    <w:rsid w:val="00AC46DA"/>
    <w:rsid w:val="00AC5230"/>
    <w:rsid w:val="00AC6343"/>
    <w:rsid w:val="00AC6E41"/>
    <w:rsid w:val="00AC745D"/>
    <w:rsid w:val="00AC7D17"/>
    <w:rsid w:val="00AD000F"/>
    <w:rsid w:val="00AD0572"/>
    <w:rsid w:val="00AD0784"/>
    <w:rsid w:val="00AD0B3A"/>
    <w:rsid w:val="00AD0EC0"/>
    <w:rsid w:val="00AD1093"/>
    <w:rsid w:val="00AD1415"/>
    <w:rsid w:val="00AD1DCE"/>
    <w:rsid w:val="00AD1F32"/>
    <w:rsid w:val="00AD2434"/>
    <w:rsid w:val="00AD2DC0"/>
    <w:rsid w:val="00AD320C"/>
    <w:rsid w:val="00AD38D3"/>
    <w:rsid w:val="00AD3D30"/>
    <w:rsid w:val="00AD3F5C"/>
    <w:rsid w:val="00AD4961"/>
    <w:rsid w:val="00AD4B14"/>
    <w:rsid w:val="00AD4E6C"/>
    <w:rsid w:val="00AD52E1"/>
    <w:rsid w:val="00AD53E7"/>
    <w:rsid w:val="00AD5585"/>
    <w:rsid w:val="00AD5FA0"/>
    <w:rsid w:val="00AD61BB"/>
    <w:rsid w:val="00AD6734"/>
    <w:rsid w:val="00AD71D1"/>
    <w:rsid w:val="00AD74E8"/>
    <w:rsid w:val="00AD7C70"/>
    <w:rsid w:val="00AE0968"/>
    <w:rsid w:val="00AE0FE7"/>
    <w:rsid w:val="00AE1A8F"/>
    <w:rsid w:val="00AE207B"/>
    <w:rsid w:val="00AE3243"/>
    <w:rsid w:val="00AE3441"/>
    <w:rsid w:val="00AE3F3F"/>
    <w:rsid w:val="00AE4D1A"/>
    <w:rsid w:val="00AE5006"/>
    <w:rsid w:val="00AE5586"/>
    <w:rsid w:val="00AE567A"/>
    <w:rsid w:val="00AE62DE"/>
    <w:rsid w:val="00AE669D"/>
    <w:rsid w:val="00AE70B7"/>
    <w:rsid w:val="00AE7378"/>
    <w:rsid w:val="00AE7453"/>
    <w:rsid w:val="00AE7890"/>
    <w:rsid w:val="00AF069C"/>
    <w:rsid w:val="00AF0834"/>
    <w:rsid w:val="00AF08C8"/>
    <w:rsid w:val="00AF1102"/>
    <w:rsid w:val="00AF1D23"/>
    <w:rsid w:val="00AF1FC0"/>
    <w:rsid w:val="00AF21C1"/>
    <w:rsid w:val="00AF2B0B"/>
    <w:rsid w:val="00AF2E6E"/>
    <w:rsid w:val="00AF3407"/>
    <w:rsid w:val="00AF3629"/>
    <w:rsid w:val="00AF434E"/>
    <w:rsid w:val="00AF49CA"/>
    <w:rsid w:val="00AF4A75"/>
    <w:rsid w:val="00AF4CE3"/>
    <w:rsid w:val="00AF5851"/>
    <w:rsid w:val="00AF643D"/>
    <w:rsid w:val="00AF649C"/>
    <w:rsid w:val="00AF65FC"/>
    <w:rsid w:val="00AF7316"/>
    <w:rsid w:val="00AF7DAA"/>
    <w:rsid w:val="00B00332"/>
    <w:rsid w:val="00B0040C"/>
    <w:rsid w:val="00B00651"/>
    <w:rsid w:val="00B00E75"/>
    <w:rsid w:val="00B00FBD"/>
    <w:rsid w:val="00B01BFA"/>
    <w:rsid w:val="00B02051"/>
    <w:rsid w:val="00B02550"/>
    <w:rsid w:val="00B02939"/>
    <w:rsid w:val="00B029B1"/>
    <w:rsid w:val="00B030E1"/>
    <w:rsid w:val="00B03525"/>
    <w:rsid w:val="00B04E84"/>
    <w:rsid w:val="00B05ECB"/>
    <w:rsid w:val="00B05F70"/>
    <w:rsid w:val="00B0628D"/>
    <w:rsid w:val="00B06928"/>
    <w:rsid w:val="00B06AE6"/>
    <w:rsid w:val="00B0753E"/>
    <w:rsid w:val="00B1110C"/>
    <w:rsid w:val="00B11484"/>
    <w:rsid w:val="00B11BF5"/>
    <w:rsid w:val="00B11D80"/>
    <w:rsid w:val="00B12B81"/>
    <w:rsid w:val="00B12DA4"/>
    <w:rsid w:val="00B13751"/>
    <w:rsid w:val="00B139FD"/>
    <w:rsid w:val="00B13EF6"/>
    <w:rsid w:val="00B13FBF"/>
    <w:rsid w:val="00B15AFA"/>
    <w:rsid w:val="00B15C0E"/>
    <w:rsid w:val="00B15F63"/>
    <w:rsid w:val="00B164D9"/>
    <w:rsid w:val="00B16D21"/>
    <w:rsid w:val="00B1716B"/>
    <w:rsid w:val="00B1779F"/>
    <w:rsid w:val="00B178C7"/>
    <w:rsid w:val="00B2043F"/>
    <w:rsid w:val="00B20642"/>
    <w:rsid w:val="00B20848"/>
    <w:rsid w:val="00B20A9C"/>
    <w:rsid w:val="00B21646"/>
    <w:rsid w:val="00B2185F"/>
    <w:rsid w:val="00B21F94"/>
    <w:rsid w:val="00B2204F"/>
    <w:rsid w:val="00B230A3"/>
    <w:rsid w:val="00B23BA2"/>
    <w:rsid w:val="00B23C06"/>
    <w:rsid w:val="00B244DE"/>
    <w:rsid w:val="00B25F23"/>
    <w:rsid w:val="00B26FDB"/>
    <w:rsid w:val="00B27059"/>
    <w:rsid w:val="00B274ED"/>
    <w:rsid w:val="00B2752B"/>
    <w:rsid w:val="00B312C6"/>
    <w:rsid w:val="00B32878"/>
    <w:rsid w:val="00B32DC6"/>
    <w:rsid w:val="00B33771"/>
    <w:rsid w:val="00B33C1F"/>
    <w:rsid w:val="00B33E36"/>
    <w:rsid w:val="00B349A2"/>
    <w:rsid w:val="00B34BCD"/>
    <w:rsid w:val="00B34C12"/>
    <w:rsid w:val="00B3593A"/>
    <w:rsid w:val="00B36139"/>
    <w:rsid w:val="00B36755"/>
    <w:rsid w:val="00B36ABB"/>
    <w:rsid w:val="00B3746D"/>
    <w:rsid w:val="00B37595"/>
    <w:rsid w:val="00B377BB"/>
    <w:rsid w:val="00B37AFD"/>
    <w:rsid w:val="00B40245"/>
    <w:rsid w:val="00B403B3"/>
    <w:rsid w:val="00B404FD"/>
    <w:rsid w:val="00B40DA9"/>
    <w:rsid w:val="00B41768"/>
    <w:rsid w:val="00B41912"/>
    <w:rsid w:val="00B41C10"/>
    <w:rsid w:val="00B4209D"/>
    <w:rsid w:val="00B42209"/>
    <w:rsid w:val="00B42CE8"/>
    <w:rsid w:val="00B434B4"/>
    <w:rsid w:val="00B43EDA"/>
    <w:rsid w:val="00B44039"/>
    <w:rsid w:val="00B44C8C"/>
    <w:rsid w:val="00B451E4"/>
    <w:rsid w:val="00B45356"/>
    <w:rsid w:val="00B454CD"/>
    <w:rsid w:val="00B456E5"/>
    <w:rsid w:val="00B45A37"/>
    <w:rsid w:val="00B45BEC"/>
    <w:rsid w:val="00B45C3C"/>
    <w:rsid w:val="00B46399"/>
    <w:rsid w:val="00B467C6"/>
    <w:rsid w:val="00B467D9"/>
    <w:rsid w:val="00B4716F"/>
    <w:rsid w:val="00B4779C"/>
    <w:rsid w:val="00B507A7"/>
    <w:rsid w:val="00B50DC0"/>
    <w:rsid w:val="00B50FE0"/>
    <w:rsid w:val="00B512D1"/>
    <w:rsid w:val="00B518BD"/>
    <w:rsid w:val="00B51987"/>
    <w:rsid w:val="00B51BDD"/>
    <w:rsid w:val="00B51C14"/>
    <w:rsid w:val="00B51E19"/>
    <w:rsid w:val="00B51E2F"/>
    <w:rsid w:val="00B52B65"/>
    <w:rsid w:val="00B52CAD"/>
    <w:rsid w:val="00B52F47"/>
    <w:rsid w:val="00B53094"/>
    <w:rsid w:val="00B53938"/>
    <w:rsid w:val="00B53B6B"/>
    <w:rsid w:val="00B543B8"/>
    <w:rsid w:val="00B54DAD"/>
    <w:rsid w:val="00B55465"/>
    <w:rsid w:val="00B562CD"/>
    <w:rsid w:val="00B56664"/>
    <w:rsid w:val="00B56B31"/>
    <w:rsid w:val="00B56B4F"/>
    <w:rsid w:val="00B574F0"/>
    <w:rsid w:val="00B5794E"/>
    <w:rsid w:val="00B57F98"/>
    <w:rsid w:val="00B60419"/>
    <w:rsid w:val="00B60436"/>
    <w:rsid w:val="00B6077B"/>
    <w:rsid w:val="00B608C9"/>
    <w:rsid w:val="00B6117A"/>
    <w:rsid w:val="00B61248"/>
    <w:rsid w:val="00B61282"/>
    <w:rsid w:val="00B612DA"/>
    <w:rsid w:val="00B6177B"/>
    <w:rsid w:val="00B61B8B"/>
    <w:rsid w:val="00B62091"/>
    <w:rsid w:val="00B62100"/>
    <w:rsid w:val="00B62256"/>
    <w:rsid w:val="00B62616"/>
    <w:rsid w:val="00B627E7"/>
    <w:rsid w:val="00B6296E"/>
    <w:rsid w:val="00B62A4D"/>
    <w:rsid w:val="00B62E9E"/>
    <w:rsid w:val="00B63127"/>
    <w:rsid w:val="00B632AE"/>
    <w:rsid w:val="00B63A2C"/>
    <w:rsid w:val="00B6472F"/>
    <w:rsid w:val="00B64F14"/>
    <w:rsid w:val="00B6550E"/>
    <w:rsid w:val="00B66012"/>
    <w:rsid w:val="00B668BC"/>
    <w:rsid w:val="00B679EC"/>
    <w:rsid w:val="00B67E3C"/>
    <w:rsid w:val="00B67E5E"/>
    <w:rsid w:val="00B70066"/>
    <w:rsid w:val="00B70297"/>
    <w:rsid w:val="00B70518"/>
    <w:rsid w:val="00B705B3"/>
    <w:rsid w:val="00B7086E"/>
    <w:rsid w:val="00B70B66"/>
    <w:rsid w:val="00B72027"/>
    <w:rsid w:val="00B720A9"/>
    <w:rsid w:val="00B722E5"/>
    <w:rsid w:val="00B7254D"/>
    <w:rsid w:val="00B732B1"/>
    <w:rsid w:val="00B74AB5"/>
    <w:rsid w:val="00B74ED8"/>
    <w:rsid w:val="00B752AB"/>
    <w:rsid w:val="00B75DE3"/>
    <w:rsid w:val="00B75DEA"/>
    <w:rsid w:val="00B75ECE"/>
    <w:rsid w:val="00B76B7E"/>
    <w:rsid w:val="00B77240"/>
    <w:rsid w:val="00B80027"/>
    <w:rsid w:val="00B8002F"/>
    <w:rsid w:val="00B80984"/>
    <w:rsid w:val="00B80C0A"/>
    <w:rsid w:val="00B80CB2"/>
    <w:rsid w:val="00B82AEA"/>
    <w:rsid w:val="00B834B6"/>
    <w:rsid w:val="00B8379B"/>
    <w:rsid w:val="00B8442C"/>
    <w:rsid w:val="00B84C00"/>
    <w:rsid w:val="00B85972"/>
    <w:rsid w:val="00B865D1"/>
    <w:rsid w:val="00B86700"/>
    <w:rsid w:val="00B86723"/>
    <w:rsid w:val="00B86DB1"/>
    <w:rsid w:val="00B87327"/>
    <w:rsid w:val="00B8738E"/>
    <w:rsid w:val="00B873C0"/>
    <w:rsid w:val="00B877D2"/>
    <w:rsid w:val="00B900FA"/>
    <w:rsid w:val="00B90349"/>
    <w:rsid w:val="00B90940"/>
    <w:rsid w:val="00B90E9F"/>
    <w:rsid w:val="00B9148C"/>
    <w:rsid w:val="00B91B47"/>
    <w:rsid w:val="00B92251"/>
    <w:rsid w:val="00B9226D"/>
    <w:rsid w:val="00B9227B"/>
    <w:rsid w:val="00B9290A"/>
    <w:rsid w:val="00B92F88"/>
    <w:rsid w:val="00B939B7"/>
    <w:rsid w:val="00B9453B"/>
    <w:rsid w:val="00B9457D"/>
    <w:rsid w:val="00B94A89"/>
    <w:rsid w:val="00B95488"/>
    <w:rsid w:val="00B95895"/>
    <w:rsid w:val="00B95A30"/>
    <w:rsid w:val="00B95AD2"/>
    <w:rsid w:val="00B95E38"/>
    <w:rsid w:val="00B963BB"/>
    <w:rsid w:val="00B96B5D"/>
    <w:rsid w:val="00B96D94"/>
    <w:rsid w:val="00B96E60"/>
    <w:rsid w:val="00B96F45"/>
    <w:rsid w:val="00B97617"/>
    <w:rsid w:val="00BA005E"/>
    <w:rsid w:val="00BA0B47"/>
    <w:rsid w:val="00BA0D01"/>
    <w:rsid w:val="00BA0E76"/>
    <w:rsid w:val="00BA15B8"/>
    <w:rsid w:val="00BA1CE3"/>
    <w:rsid w:val="00BA1CF3"/>
    <w:rsid w:val="00BA1EFF"/>
    <w:rsid w:val="00BA21B9"/>
    <w:rsid w:val="00BA2809"/>
    <w:rsid w:val="00BA2B76"/>
    <w:rsid w:val="00BA2D4B"/>
    <w:rsid w:val="00BA32DF"/>
    <w:rsid w:val="00BA33FE"/>
    <w:rsid w:val="00BA3917"/>
    <w:rsid w:val="00BA43E0"/>
    <w:rsid w:val="00BA44C4"/>
    <w:rsid w:val="00BA45E8"/>
    <w:rsid w:val="00BA46CA"/>
    <w:rsid w:val="00BA4ADC"/>
    <w:rsid w:val="00BA4D87"/>
    <w:rsid w:val="00BA51AA"/>
    <w:rsid w:val="00BA5D6F"/>
    <w:rsid w:val="00BA64DC"/>
    <w:rsid w:val="00BA79BA"/>
    <w:rsid w:val="00BA7F87"/>
    <w:rsid w:val="00BB073C"/>
    <w:rsid w:val="00BB16C2"/>
    <w:rsid w:val="00BB1DD9"/>
    <w:rsid w:val="00BB238E"/>
    <w:rsid w:val="00BB2842"/>
    <w:rsid w:val="00BB2E01"/>
    <w:rsid w:val="00BB2E5C"/>
    <w:rsid w:val="00BB3135"/>
    <w:rsid w:val="00BB3366"/>
    <w:rsid w:val="00BB37B2"/>
    <w:rsid w:val="00BB3A85"/>
    <w:rsid w:val="00BB3B4B"/>
    <w:rsid w:val="00BB410B"/>
    <w:rsid w:val="00BB412E"/>
    <w:rsid w:val="00BB44F0"/>
    <w:rsid w:val="00BB4740"/>
    <w:rsid w:val="00BB570A"/>
    <w:rsid w:val="00BB5B07"/>
    <w:rsid w:val="00BB5E5F"/>
    <w:rsid w:val="00BB5F02"/>
    <w:rsid w:val="00BB6470"/>
    <w:rsid w:val="00BB6629"/>
    <w:rsid w:val="00BB6649"/>
    <w:rsid w:val="00BB67C3"/>
    <w:rsid w:val="00BB6983"/>
    <w:rsid w:val="00BB76E4"/>
    <w:rsid w:val="00BC01C8"/>
    <w:rsid w:val="00BC03A5"/>
    <w:rsid w:val="00BC0D5F"/>
    <w:rsid w:val="00BC0EF6"/>
    <w:rsid w:val="00BC1011"/>
    <w:rsid w:val="00BC133B"/>
    <w:rsid w:val="00BC1673"/>
    <w:rsid w:val="00BC1EE6"/>
    <w:rsid w:val="00BC1FAF"/>
    <w:rsid w:val="00BC202D"/>
    <w:rsid w:val="00BC22DE"/>
    <w:rsid w:val="00BC28EA"/>
    <w:rsid w:val="00BC29D3"/>
    <w:rsid w:val="00BC310B"/>
    <w:rsid w:val="00BC35E5"/>
    <w:rsid w:val="00BC374C"/>
    <w:rsid w:val="00BC51FF"/>
    <w:rsid w:val="00BC5906"/>
    <w:rsid w:val="00BC5929"/>
    <w:rsid w:val="00BC5A91"/>
    <w:rsid w:val="00BC65A5"/>
    <w:rsid w:val="00BC6A36"/>
    <w:rsid w:val="00BC6B81"/>
    <w:rsid w:val="00BC6CF3"/>
    <w:rsid w:val="00BC6D31"/>
    <w:rsid w:val="00BC6FA6"/>
    <w:rsid w:val="00BC748B"/>
    <w:rsid w:val="00BD03B7"/>
    <w:rsid w:val="00BD0550"/>
    <w:rsid w:val="00BD0937"/>
    <w:rsid w:val="00BD09B3"/>
    <w:rsid w:val="00BD0A62"/>
    <w:rsid w:val="00BD1437"/>
    <w:rsid w:val="00BD1DBB"/>
    <w:rsid w:val="00BD285E"/>
    <w:rsid w:val="00BD2B57"/>
    <w:rsid w:val="00BD2B60"/>
    <w:rsid w:val="00BD38E3"/>
    <w:rsid w:val="00BD3AC8"/>
    <w:rsid w:val="00BD3CB9"/>
    <w:rsid w:val="00BD3F05"/>
    <w:rsid w:val="00BD4281"/>
    <w:rsid w:val="00BD4441"/>
    <w:rsid w:val="00BD4956"/>
    <w:rsid w:val="00BD4A40"/>
    <w:rsid w:val="00BD4ACD"/>
    <w:rsid w:val="00BD4C52"/>
    <w:rsid w:val="00BD4E09"/>
    <w:rsid w:val="00BD5097"/>
    <w:rsid w:val="00BD52DB"/>
    <w:rsid w:val="00BD55F7"/>
    <w:rsid w:val="00BD5D4B"/>
    <w:rsid w:val="00BD679E"/>
    <w:rsid w:val="00BD7516"/>
    <w:rsid w:val="00BD7C10"/>
    <w:rsid w:val="00BE02DC"/>
    <w:rsid w:val="00BE1094"/>
    <w:rsid w:val="00BE19D1"/>
    <w:rsid w:val="00BE1C42"/>
    <w:rsid w:val="00BE29D5"/>
    <w:rsid w:val="00BE2B43"/>
    <w:rsid w:val="00BE2FBF"/>
    <w:rsid w:val="00BE3CDB"/>
    <w:rsid w:val="00BE45B0"/>
    <w:rsid w:val="00BE5823"/>
    <w:rsid w:val="00BE5A70"/>
    <w:rsid w:val="00BE6503"/>
    <w:rsid w:val="00BE73AC"/>
    <w:rsid w:val="00BE742A"/>
    <w:rsid w:val="00BE7619"/>
    <w:rsid w:val="00BE7D54"/>
    <w:rsid w:val="00BF0EA3"/>
    <w:rsid w:val="00BF0F77"/>
    <w:rsid w:val="00BF11AE"/>
    <w:rsid w:val="00BF1403"/>
    <w:rsid w:val="00BF1F56"/>
    <w:rsid w:val="00BF22F5"/>
    <w:rsid w:val="00BF2656"/>
    <w:rsid w:val="00BF2AB7"/>
    <w:rsid w:val="00BF2BF6"/>
    <w:rsid w:val="00BF3082"/>
    <w:rsid w:val="00BF3CE0"/>
    <w:rsid w:val="00BF3D57"/>
    <w:rsid w:val="00BF4327"/>
    <w:rsid w:val="00BF4412"/>
    <w:rsid w:val="00BF44F6"/>
    <w:rsid w:val="00BF4930"/>
    <w:rsid w:val="00BF4FE9"/>
    <w:rsid w:val="00BF51CD"/>
    <w:rsid w:val="00BF595C"/>
    <w:rsid w:val="00BF64A8"/>
    <w:rsid w:val="00BF6B20"/>
    <w:rsid w:val="00BF6B9D"/>
    <w:rsid w:val="00BF76FE"/>
    <w:rsid w:val="00BF782E"/>
    <w:rsid w:val="00BF79FF"/>
    <w:rsid w:val="00BF7DD1"/>
    <w:rsid w:val="00C0057C"/>
    <w:rsid w:val="00C00819"/>
    <w:rsid w:val="00C009C8"/>
    <w:rsid w:val="00C01555"/>
    <w:rsid w:val="00C01653"/>
    <w:rsid w:val="00C016DA"/>
    <w:rsid w:val="00C018ED"/>
    <w:rsid w:val="00C01BEE"/>
    <w:rsid w:val="00C01E2B"/>
    <w:rsid w:val="00C021D9"/>
    <w:rsid w:val="00C02E21"/>
    <w:rsid w:val="00C02E83"/>
    <w:rsid w:val="00C02F18"/>
    <w:rsid w:val="00C03047"/>
    <w:rsid w:val="00C032D3"/>
    <w:rsid w:val="00C0339B"/>
    <w:rsid w:val="00C03768"/>
    <w:rsid w:val="00C03E85"/>
    <w:rsid w:val="00C0403F"/>
    <w:rsid w:val="00C04304"/>
    <w:rsid w:val="00C04B19"/>
    <w:rsid w:val="00C04C10"/>
    <w:rsid w:val="00C0515E"/>
    <w:rsid w:val="00C0668D"/>
    <w:rsid w:val="00C069A0"/>
    <w:rsid w:val="00C069AB"/>
    <w:rsid w:val="00C06A56"/>
    <w:rsid w:val="00C072E9"/>
    <w:rsid w:val="00C076E2"/>
    <w:rsid w:val="00C07B0C"/>
    <w:rsid w:val="00C07E10"/>
    <w:rsid w:val="00C101D3"/>
    <w:rsid w:val="00C10724"/>
    <w:rsid w:val="00C107FC"/>
    <w:rsid w:val="00C10D26"/>
    <w:rsid w:val="00C1136F"/>
    <w:rsid w:val="00C11490"/>
    <w:rsid w:val="00C1184A"/>
    <w:rsid w:val="00C11BA6"/>
    <w:rsid w:val="00C125C0"/>
    <w:rsid w:val="00C12838"/>
    <w:rsid w:val="00C131DA"/>
    <w:rsid w:val="00C1357C"/>
    <w:rsid w:val="00C13A3B"/>
    <w:rsid w:val="00C13D66"/>
    <w:rsid w:val="00C13F36"/>
    <w:rsid w:val="00C14040"/>
    <w:rsid w:val="00C1477D"/>
    <w:rsid w:val="00C14F82"/>
    <w:rsid w:val="00C151DF"/>
    <w:rsid w:val="00C15430"/>
    <w:rsid w:val="00C15460"/>
    <w:rsid w:val="00C16279"/>
    <w:rsid w:val="00C163AA"/>
    <w:rsid w:val="00C165AB"/>
    <w:rsid w:val="00C16AAD"/>
    <w:rsid w:val="00C16C3B"/>
    <w:rsid w:val="00C16CC1"/>
    <w:rsid w:val="00C17321"/>
    <w:rsid w:val="00C173A6"/>
    <w:rsid w:val="00C179DF"/>
    <w:rsid w:val="00C17EAE"/>
    <w:rsid w:val="00C20243"/>
    <w:rsid w:val="00C20836"/>
    <w:rsid w:val="00C21727"/>
    <w:rsid w:val="00C21876"/>
    <w:rsid w:val="00C218A0"/>
    <w:rsid w:val="00C21978"/>
    <w:rsid w:val="00C21A73"/>
    <w:rsid w:val="00C2226A"/>
    <w:rsid w:val="00C2265F"/>
    <w:rsid w:val="00C22E67"/>
    <w:rsid w:val="00C23BB0"/>
    <w:rsid w:val="00C23C4B"/>
    <w:rsid w:val="00C24092"/>
    <w:rsid w:val="00C24B16"/>
    <w:rsid w:val="00C251DA"/>
    <w:rsid w:val="00C251E9"/>
    <w:rsid w:val="00C266B8"/>
    <w:rsid w:val="00C269E5"/>
    <w:rsid w:val="00C26F39"/>
    <w:rsid w:val="00C27B53"/>
    <w:rsid w:val="00C27D96"/>
    <w:rsid w:val="00C3013B"/>
    <w:rsid w:val="00C30FA8"/>
    <w:rsid w:val="00C31E43"/>
    <w:rsid w:val="00C32227"/>
    <w:rsid w:val="00C3262E"/>
    <w:rsid w:val="00C32AF1"/>
    <w:rsid w:val="00C32F89"/>
    <w:rsid w:val="00C33084"/>
    <w:rsid w:val="00C330C1"/>
    <w:rsid w:val="00C339FB"/>
    <w:rsid w:val="00C34B41"/>
    <w:rsid w:val="00C34DF7"/>
    <w:rsid w:val="00C3550E"/>
    <w:rsid w:val="00C35CDF"/>
    <w:rsid w:val="00C367C7"/>
    <w:rsid w:val="00C36C2D"/>
    <w:rsid w:val="00C37337"/>
    <w:rsid w:val="00C37B62"/>
    <w:rsid w:val="00C37DA7"/>
    <w:rsid w:val="00C40342"/>
    <w:rsid w:val="00C4096B"/>
    <w:rsid w:val="00C40C6D"/>
    <w:rsid w:val="00C410E2"/>
    <w:rsid w:val="00C413BF"/>
    <w:rsid w:val="00C41CC4"/>
    <w:rsid w:val="00C41F0B"/>
    <w:rsid w:val="00C42001"/>
    <w:rsid w:val="00C420E4"/>
    <w:rsid w:val="00C4245B"/>
    <w:rsid w:val="00C427CF"/>
    <w:rsid w:val="00C42D86"/>
    <w:rsid w:val="00C43203"/>
    <w:rsid w:val="00C43AFF"/>
    <w:rsid w:val="00C43E64"/>
    <w:rsid w:val="00C44ABA"/>
    <w:rsid w:val="00C44B5B"/>
    <w:rsid w:val="00C458FF"/>
    <w:rsid w:val="00C45ACF"/>
    <w:rsid w:val="00C45EBC"/>
    <w:rsid w:val="00C462AE"/>
    <w:rsid w:val="00C4650F"/>
    <w:rsid w:val="00C474B7"/>
    <w:rsid w:val="00C47707"/>
    <w:rsid w:val="00C479D4"/>
    <w:rsid w:val="00C5061A"/>
    <w:rsid w:val="00C50C3F"/>
    <w:rsid w:val="00C5131E"/>
    <w:rsid w:val="00C5181E"/>
    <w:rsid w:val="00C5182B"/>
    <w:rsid w:val="00C51E0C"/>
    <w:rsid w:val="00C52792"/>
    <w:rsid w:val="00C52B90"/>
    <w:rsid w:val="00C53BC9"/>
    <w:rsid w:val="00C53DDA"/>
    <w:rsid w:val="00C54248"/>
    <w:rsid w:val="00C5516E"/>
    <w:rsid w:val="00C55584"/>
    <w:rsid w:val="00C5678E"/>
    <w:rsid w:val="00C57242"/>
    <w:rsid w:val="00C57443"/>
    <w:rsid w:val="00C602E7"/>
    <w:rsid w:val="00C615CD"/>
    <w:rsid w:val="00C617D9"/>
    <w:rsid w:val="00C61D2E"/>
    <w:rsid w:val="00C61FB7"/>
    <w:rsid w:val="00C620DF"/>
    <w:rsid w:val="00C62B3F"/>
    <w:rsid w:val="00C636FA"/>
    <w:rsid w:val="00C63A40"/>
    <w:rsid w:val="00C63DA6"/>
    <w:rsid w:val="00C63DE8"/>
    <w:rsid w:val="00C6433D"/>
    <w:rsid w:val="00C64F36"/>
    <w:rsid w:val="00C658D9"/>
    <w:rsid w:val="00C659CE"/>
    <w:rsid w:val="00C65E0F"/>
    <w:rsid w:val="00C65FAE"/>
    <w:rsid w:val="00C663DD"/>
    <w:rsid w:val="00C6663D"/>
    <w:rsid w:val="00C66784"/>
    <w:rsid w:val="00C66B7E"/>
    <w:rsid w:val="00C66BEA"/>
    <w:rsid w:val="00C66E01"/>
    <w:rsid w:val="00C670AA"/>
    <w:rsid w:val="00C674EF"/>
    <w:rsid w:val="00C6772A"/>
    <w:rsid w:val="00C677F5"/>
    <w:rsid w:val="00C67B25"/>
    <w:rsid w:val="00C709BF"/>
    <w:rsid w:val="00C70B5D"/>
    <w:rsid w:val="00C70C23"/>
    <w:rsid w:val="00C70EBD"/>
    <w:rsid w:val="00C70F2E"/>
    <w:rsid w:val="00C71A03"/>
    <w:rsid w:val="00C7235B"/>
    <w:rsid w:val="00C72758"/>
    <w:rsid w:val="00C72813"/>
    <w:rsid w:val="00C7351A"/>
    <w:rsid w:val="00C740F7"/>
    <w:rsid w:val="00C742E2"/>
    <w:rsid w:val="00C7434D"/>
    <w:rsid w:val="00C75DC3"/>
    <w:rsid w:val="00C760D0"/>
    <w:rsid w:val="00C7633A"/>
    <w:rsid w:val="00C76352"/>
    <w:rsid w:val="00C773F8"/>
    <w:rsid w:val="00C7760E"/>
    <w:rsid w:val="00C77CF2"/>
    <w:rsid w:val="00C80C17"/>
    <w:rsid w:val="00C81727"/>
    <w:rsid w:val="00C82111"/>
    <w:rsid w:val="00C83596"/>
    <w:rsid w:val="00C8385F"/>
    <w:rsid w:val="00C838EA"/>
    <w:rsid w:val="00C83F41"/>
    <w:rsid w:val="00C84770"/>
    <w:rsid w:val="00C847A6"/>
    <w:rsid w:val="00C85DB7"/>
    <w:rsid w:val="00C860C7"/>
    <w:rsid w:val="00C860C9"/>
    <w:rsid w:val="00C86FC5"/>
    <w:rsid w:val="00C877A5"/>
    <w:rsid w:val="00C878CE"/>
    <w:rsid w:val="00C87A51"/>
    <w:rsid w:val="00C90310"/>
    <w:rsid w:val="00C904FA"/>
    <w:rsid w:val="00C90588"/>
    <w:rsid w:val="00C90AD6"/>
    <w:rsid w:val="00C90FE2"/>
    <w:rsid w:val="00C92789"/>
    <w:rsid w:val="00C927B2"/>
    <w:rsid w:val="00C93236"/>
    <w:rsid w:val="00C932AF"/>
    <w:rsid w:val="00C93343"/>
    <w:rsid w:val="00C93916"/>
    <w:rsid w:val="00C93F9B"/>
    <w:rsid w:val="00C942C3"/>
    <w:rsid w:val="00C94307"/>
    <w:rsid w:val="00C94585"/>
    <w:rsid w:val="00C94FCB"/>
    <w:rsid w:val="00C9578B"/>
    <w:rsid w:val="00C9582D"/>
    <w:rsid w:val="00C95BB1"/>
    <w:rsid w:val="00C963FD"/>
    <w:rsid w:val="00C96C18"/>
    <w:rsid w:val="00C96DEF"/>
    <w:rsid w:val="00C96F4C"/>
    <w:rsid w:val="00C972ED"/>
    <w:rsid w:val="00C975C3"/>
    <w:rsid w:val="00C97E13"/>
    <w:rsid w:val="00CA05F5"/>
    <w:rsid w:val="00CA0D21"/>
    <w:rsid w:val="00CA0DB7"/>
    <w:rsid w:val="00CA0EBF"/>
    <w:rsid w:val="00CA117F"/>
    <w:rsid w:val="00CA174C"/>
    <w:rsid w:val="00CA1E32"/>
    <w:rsid w:val="00CA211F"/>
    <w:rsid w:val="00CA25C3"/>
    <w:rsid w:val="00CA272C"/>
    <w:rsid w:val="00CA2E35"/>
    <w:rsid w:val="00CA4373"/>
    <w:rsid w:val="00CA47ED"/>
    <w:rsid w:val="00CA4FF2"/>
    <w:rsid w:val="00CA5930"/>
    <w:rsid w:val="00CA59C5"/>
    <w:rsid w:val="00CA614F"/>
    <w:rsid w:val="00CA693A"/>
    <w:rsid w:val="00CA6CEE"/>
    <w:rsid w:val="00CA6F92"/>
    <w:rsid w:val="00CA7170"/>
    <w:rsid w:val="00CA71ED"/>
    <w:rsid w:val="00CA7896"/>
    <w:rsid w:val="00CA7E29"/>
    <w:rsid w:val="00CB0174"/>
    <w:rsid w:val="00CB0542"/>
    <w:rsid w:val="00CB05F0"/>
    <w:rsid w:val="00CB0B62"/>
    <w:rsid w:val="00CB0B75"/>
    <w:rsid w:val="00CB0B7F"/>
    <w:rsid w:val="00CB1673"/>
    <w:rsid w:val="00CB222A"/>
    <w:rsid w:val="00CB2961"/>
    <w:rsid w:val="00CB2BB2"/>
    <w:rsid w:val="00CB3400"/>
    <w:rsid w:val="00CB371F"/>
    <w:rsid w:val="00CB40C0"/>
    <w:rsid w:val="00CB417E"/>
    <w:rsid w:val="00CB41E6"/>
    <w:rsid w:val="00CB46A7"/>
    <w:rsid w:val="00CB4B03"/>
    <w:rsid w:val="00CB4BDC"/>
    <w:rsid w:val="00CB50F0"/>
    <w:rsid w:val="00CB5540"/>
    <w:rsid w:val="00CB55F9"/>
    <w:rsid w:val="00CB6001"/>
    <w:rsid w:val="00CB6325"/>
    <w:rsid w:val="00CB6491"/>
    <w:rsid w:val="00CB64FB"/>
    <w:rsid w:val="00CB67BC"/>
    <w:rsid w:val="00CB6E18"/>
    <w:rsid w:val="00CB7712"/>
    <w:rsid w:val="00CB7767"/>
    <w:rsid w:val="00CB7E4D"/>
    <w:rsid w:val="00CC031D"/>
    <w:rsid w:val="00CC038E"/>
    <w:rsid w:val="00CC03FD"/>
    <w:rsid w:val="00CC0441"/>
    <w:rsid w:val="00CC06F7"/>
    <w:rsid w:val="00CC0710"/>
    <w:rsid w:val="00CC0B6C"/>
    <w:rsid w:val="00CC0EB2"/>
    <w:rsid w:val="00CC0FEE"/>
    <w:rsid w:val="00CC1D6A"/>
    <w:rsid w:val="00CC258E"/>
    <w:rsid w:val="00CC25CD"/>
    <w:rsid w:val="00CC2A59"/>
    <w:rsid w:val="00CC3827"/>
    <w:rsid w:val="00CC3B6D"/>
    <w:rsid w:val="00CC3DAA"/>
    <w:rsid w:val="00CC3E75"/>
    <w:rsid w:val="00CC4065"/>
    <w:rsid w:val="00CC41DD"/>
    <w:rsid w:val="00CC4499"/>
    <w:rsid w:val="00CC4AA7"/>
    <w:rsid w:val="00CC4F4E"/>
    <w:rsid w:val="00CC50E1"/>
    <w:rsid w:val="00CC6540"/>
    <w:rsid w:val="00CC666E"/>
    <w:rsid w:val="00CC6987"/>
    <w:rsid w:val="00CC6E18"/>
    <w:rsid w:val="00CC73AA"/>
    <w:rsid w:val="00CC7506"/>
    <w:rsid w:val="00CC7778"/>
    <w:rsid w:val="00CC7A65"/>
    <w:rsid w:val="00CD0391"/>
    <w:rsid w:val="00CD04EF"/>
    <w:rsid w:val="00CD0CA7"/>
    <w:rsid w:val="00CD101C"/>
    <w:rsid w:val="00CD103D"/>
    <w:rsid w:val="00CD1081"/>
    <w:rsid w:val="00CD136E"/>
    <w:rsid w:val="00CD137D"/>
    <w:rsid w:val="00CD1587"/>
    <w:rsid w:val="00CD15F6"/>
    <w:rsid w:val="00CD1E6C"/>
    <w:rsid w:val="00CD227A"/>
    <w:rsid w:val="00CD22F1"/>
    <w:rsid w:val="00CD28B0"/>
    <w:rsid w:val="00CD2D7B"/>
    <w:rsid w:val="00CD2D9F"/>
    <w:rsid w:val="00CD3D45"/>
    <w:rsid w:val="00CD420B"/>
    <w:rsid w:val="00CD4DCA"/>
    <w:rsid w:val="00CD5136"/>
    <w:rsid w:val="00CD51AE"/>
    <w:rsid w:val="00CD5C04"/>
    <w:rsid w:val="00CD5D5D"/>
    <w:rsid w:val="00CD63FE"/>
    <w:rsid w:val="00CD6A83"/>
    <w:rsid w:val="00CD74DC"/>
    <w:rsid w:val="00CE1814"/>
    <w:rsid w:val="00CE26BB"/>
    <w:rsid w:val="00CE32AD"/>
    <w:rsid w:val="00CE3475"/>
    <w:rsid w:val="00CE3523"/>
    <w:rsid w:val="00CE3723"/>
    <w:rsid w:val="00CE372B"/>
    <w:rsid w:val="00CE3DC0"/>
    <w:rsid w:val="00CE44A1"/>
    <w:rsid w:val="00CE485C"/>
    <w:rsid w:val="00CE4BF2"/>
    <w:rsid w:val="00CE4DEF"/>
    <w:rsid w:val="00CE4F9A"/>
    <w:rsid w:val="00CE5096"/>
    <w:rsid w:val="00CE53AD"/>
    <w:rsid w:val="00CE54CE"/>
    <w:rsid w:val="00CE5925"/>
    <w:rsid w:val="00CE5A7D"/>
    <w:rsid w:val="00CE5B3D"/>
    <w:rsid w:val="00CE5D94"/>
    <w:rsid w:val="00CE6991"/>
    <w:rsid w:val="00CE72C1"/>
    <w:rsid w:val="00CE786C"/>
    <w:rsid w:val="00CE787C"/>
    <w:rsid w:val="00CF0803"/>
    <w:rsid w:val="00CF0A2F"/>
    <w:rsid w:val="00CF1B57"/>
    <w:rsid w:val="00CF1B8E"/>
    <w:rsid w:val="00CF1D7E"/>
    <w:rsid w:val="00CF20A0"/>
    <w:rsid w:val="00CF27B1"/>
    <w:rsid w:val="00CF27E1"/>
    <w:rsid w:val="00CF2909"/>
    <w:rsid w:val="00CF2E08"/>
    <w:rsid w:val="00CF357F"/>
    <w:rsid w:val="00CF3F49"/>
    <w:rsid w:val="00CF425E"/>
    <w:rsid w:val="00CF44A1"/>
    <w:rsid w:val="00CF45BF"/>
    <w:rsid w:val="00CF46F7"/>
    <w:rsid w:val="00CF526F"/>
    <w:rsid w:val="00CF5AE8"/>
    <w:rsid w:val="00CF5CA6"/>
    <w:rsid w:val="00CF614D"/>
    <w:rsid w:val="00CF69B2"/>
    <w:rsid w:val="00CF6C86"/>
    <w:rsid w:val="00CF6E29"/>
    <w:rsid w:val="00CF71BE"/>
    <w:rsid w:val="00CF780C"/>
    <w:rsid w:val="00CF7DCB"/>
    <w:rsid w:val="00D01E92"/>
    <w:rsid w:val="00D01F9E"/>
    <w:rsid w:val="00D029F8"/>
    <w:rsid w:val="00D03088"/>
    <w:rsid w:val="00D037BD"/>
    <w:rsid w:val="00D03B52"/>
    <w:rsid w:val="00D04CEC"/>
    <w:rsid w:val="00D04E95"/>
    <w:rsid w:val="00D04F9B"/>
    <w:rsid w:val="00D055D9"/>
    <w:rsid w:val="00D05C13"/>
    <w:rsid w:val="00D05CC1"/>
    <w:rsid w:val="00D05FD6"/>
    <w:rsid w:val="00D06981"/>
    <w:rsid w:val="00D06D15"/>
    <w:rsid w:val="00D10A07"/>
    <w:rsid w:val="00D1116E"/>
    <w:rsid w:val="00D112EB"/>
    <w:rsid w:val="00D113C7"/>
    <w:rsid w:val="00D11E8F"/>
    <w:rsid w:val="00D123B7"/>
    <w:rsid w:val="00D1293B"/>
    <w:rsid w:val="00D133A4"/>
    <w:rsid w:val="00D137F9"/>
    <w:rsid w:val="00D13951"/>
    <w:rsid w:val="00D1395A"/>
    <w:rsid w:val="00D1415A"/>
    <w:rsid w:val="00D1432A"/>
    <w:rsid w:val="00D14398"/>
    <w:rsid w:val="00D144DD"/>
    <w:rsid w:val="00D14BB3"/>
    <w:rsid w:val="00D159D4"/>
    <w:rsid w:val="00D16000"/>
    <w:rsid w:val="00D16739"/>
    <w:rsid w:val="00D172C2"/>
    <w:rsid w:val="00D17C66"/>
    <w:rsid w:val="00D17F90"/>
    <w:rsid w:val="00D20958"/>
    <w:rsid w:val="00D20AC8"/>
    <w:rsid w:val="00D20C47"/>
    <w:rsid w:val="00D20FB4"/>
    <w:rsid w:val="00D21EAB"/>
    <w:rsid w:val="00D2288D"/>
    <w:rsid w:val="00D22E46"/>
    <w:rsid w:val="00D22F41"/>
    <w:rsid w:val="00D237B8"/>
    <w:rsid w:val="00D2414D"/>
    <w:rsid w:val="00D2448D"/>
    <w:rsid w:val="00D25146"/>
    <w:rsid w:val="00D25408"/>
    <w:rsid w:val="00D25498"/>
    <w:rsid w:val="00D255F1"/>
    <w:rsid w:val="00D25933"/>
    <w:rsid w:val="00D25C6A"/>
    <w:rsid w:val="00D26BAD"/>
    <w:rsid w:val="00D27246"/>
    <w:rsid w:val="00D27841"/>
    <w:rsid w:val="00D27C8E"/>
    <w:rsid w:val="00D27FE6"/>
    <w:rsid w:val="00D304BF"/>
    <w:rsid w:val="00D30CB0"/>
    <w:rsid w:val="00D3275F"/>
    <w:rsid w:val="00D32E3D"/>
    <w:rsid w:val="00D33135"/>
    <w:rsid w:val="00D33170"/>
    <w:rsid w:val="00D3335F"/>
    <w:rsid w:val="00D33DAD"/>
    <w:rsid w:val="00D345A1"/>
    <w:rsid w:val="00D34618"/>
    <w:rsid w:val="00D34B6F"/>
    <w:rsid w:val="00D34F22"/>
    <w:rsid w:val="00D3528B"/>
    <w:rsid w:val="00D359B6"/>
    <w:rsid w:val="00D35B5B"/>
    <w:rsid w:val="00D365F0"/>
    <w:rsid w:val="00D36C1E"/>
    <w:rsid w:val="00D36D2D"/>
    <w:rsid w:val="00D36EFC"/>
    <w:rsid w:val="00D371A6"/>
    <w:rsid w:val="00D37953"/>
    <w:rsid w:val="00D37DA7"/>
    <w:rsid w:val="00D40607"/>
    <w:rsid w:val="00D40845"/>
    <w:rsid w:val="00D41094"/>
    <w:rsid w:val="00D4138C"/>
    <w:rsid w:val="00D4203E"/>
    <w:rsid w:val="00D42621"/>
    <w:rsid w:val="00D42716"/>
    <w:rsid w:val="00D432C4"/>
    <w:rsid w:val="00D43A89"/>
    <w:rsid w:val="00D43B74"/>
    <w:rsid w:val="00D43F93"/>
    <w:rsid w:val="00D459B4"/>
    <w:rsid w:val="00D45FE0"/>
    <w:rsid w:val="00D460EB"/>
    <w:rsid w:val="00D4668D"/>
    <w:rsid w:val="00D46AC0"/>
    <w:rsid w:val="00D46B9E"/>
    <w:rsid w:val="00D46D22"/>
    <w:rsid w:val="00D47980"/>
    <w:rsid w:val="00D47D1F"/>
    <w:rsid w:val="00D47EDD"/>
    <w:rsid w:val="00D47FC0"/>
    <w:rsid w:val="00D50340"/>
    <w:rsid w:val="00D50A12"/>
    <w:rsid w:val="00D50AC5"/>
    <w:rsid w:val="00D50BC6"/>
    <w:rsid w:val="00D50ECE"/>
    <w:rsid w:val="00D522BC"/>
    <w:rsid w:val="00D53373"/>
    <w:rsid w:val="00D537FF"/>
    <w:rsid w:val="00D53E22"/>
    <w:rsid w:val="00D540B2"/>
    <w:rsid w:val="00D54412"/>
    <w:rsid w:val="00D54642"/>
    <w:rsid w:val="00D54780"/>
    <w:rsid w:val="00D55789"/>
    <w:rsid w:val="00D55A75"/>
    <w:rsid w:val="00D56B59"/>
    <w:rsid w:val="00D56BFB"/>
    <w:rsid w:val="00D56E06"/>
    <w:rsid w:val="00D56FF9"/>
    <w:rsid w:val="00D57D7E"/>
    <w:rsid w:val="00D60567"/>
    <w:rsid w:val="00D60B38"/>
    <w:rsid w:val="00D60DAE"/>
    <w:rsid w:val="00D6111B"/>
    <w:rsid w:val="00D61345"/>
    <w:rsid w:val="00D6138C"/>
    <w:rsid w:val="00D61797"/>
    <w:rsid w:val="00D618EA"/>
    <w:rsid w:val="00D61CC4"/>
    <w:rsid w:val="00D61FB8"/>
    <w:rsid w:val="00D62B10"/>
    <w:rsid w:val="00D63338"/>
    <w:rsid w:val="00D63851"/>
    <w:rsid w:val="00D64A5B"/>
    <w:rsid w:val="00D65314"/>
    <w:rsid w:val="00D6606A"/>
    <w:rsid w:val="00D664BF"/>
    <w:rsid w:val="00D66BA7"/>
    <w:rsid w:val="00D674EF"/>
    <w:rsid w:val="00D703EE"/>
    <w:rsid w:val="00D709BB"/>
    <w:rsid w:val="00D70C46"/>
    <w:rsid w:val="00D7161A"/>
    <w:rsid w:val="00D71689"/>
    <w:rsid w:val="00D71DA5"/>
    <w:rsid w:val="00D71F84"/>
    <w:rsid w:val="00D71F8B"/>
    <w:rsid w:val="00D73058"/>
    <w:rsid w:val="00D73160"/>
    <w:rsid w:val="00D7329A"/>
    <w:rsid w:val="00D732AB"/>
    <w:rsid w:val="00D7379A"/>
    <w:rsid w:val="00D73B91"/>
    <w:rsid w:val="00D7402B"/>
    <w:rsid w:val="00D749BA"/>
    <w:rsid w:val="00D74A5B"/>
    <w:rsid w:val="00D74EF8"/>
    <w:rsid w:val="00D75271"/>
    <w:rsid w:val="00D759F5"/>
    <w:rsid w:val="00D75C15"/>
    <w:rsid w:val="00D767EA"/>
    <w:rsid w:val="00D76A71"/>
    <w:rsid w:val="00D776C0"/>
    <w:rsid w:val="00D778CA"/>
    <w:rsid w:val="00D77BB7"/>
    <w:rsid w:val="00D8080D"/>
    <w:rsid w:val="00D80E84"/>
    <w:rsid w:val="00D81212"/>
    <w:rsid w:val="00D812C8"/>
    <w:rsid w:val="00D821A0"/>
    <w:rsid w:val="00D8249E"/>
    <w:rsid w:val="00D828C4"/>
    <w:rsid w:val="00D83220"/>
    <w:rsid w:val="00D834A3"/>
    <w:rsid w:val="00D83C56"/>
    <w:rsid w:val="00D842BD"/>
    <w:rsid w:val="00D84342"/>
    <w:rsid w:val="00D85630"/>
    <w:rsid w:val="00D85C76"/>
    <w:rsid w:val="00D86234"/>
    <w:rsid w:val="00D86AEE"/>
    <w:rsid w:val="00D87989"/>
    <w:rsid w:val="00D87ABC"/>
    <w:rsid w:val="00D87B5E"/>
    <w:rsid w:val="00D90654"/>
    <w:rsid w:val="00D90CAD"/>
    <w:rsid w:val="00D9159F"/>
    <w:rsid w:val="00D9173B"/>
    <w:rsid w:val="00D934AB"/>
    <w:rsid w:val="00D93A15"/>
    <w:rsid w:val="00D93A96"/>
    <w:rsid w:val="00D94494"/>
    <w:rsid w:val="00D94E47"/>
    <w:rsid w:val="00D957B1"/>
    <w:rsid w:val="00D95CBC"/>
    <w:rsid w:val="00D96137"/>
    <w:rsid w:val="00D96165"/>
    <w:rsid w:val="00D96AFB"/>
    <w:rsid w:val="00D974FC"/>
    <w:rsid w:val="00D97855"/>
    <w:rsid w:val="00D979A4"/>
    <w:rsid w:val="00D97F08"/>
    <w:rsid w:val="00DA0022"/>
    <w:rsid w:val="00DA1423"/>
    <w:rsid w:val="00DA2568"/>
    <w:rsid w:val="00DA2BC8"/>
    <w:rsid w:val="00DA32D4"/>
    <w:rsid w:val="00DA3385"/>
    <w:rsid w:val="00DA3792"/>
    <w:rsid w:val="00DA38A4"/>
    <w:rsid w:val="00DA3F93"/>
    <w:rsid w:val="00DA4F1D"/>
    <w:rsid w:val="00DA516D"/>
    <w:rsid w:val="00DA5560"/>
    <w:rsid w:val="00DA586C"/>
    <w:rsid w:val="00DA6C2D"/>
    <w:rsid w:val="00DA6C73"/>
    <w:rsid w:val="00DA7A87"/>
    <w:rsid w:val="00DA7F8E"/>
    <w:rsid w:val="00DB0337"/>
    <w:rsid w:val="00DB055A"/>
    <w:rsid w:val="00DB0662"/>
    <w:rsid w:val="00DB0B70"/>
    <w:rsid w:val="00DB0BDB"/>
    <w:rsid w:val="00DB119E"/>
    <w:rsid w:val="00DB1BBF"/>
    <w:rsid w:val="00DB1BDA"/>
    <w:rsid w:val="00DB2060"/>
    <w:rsid w:val="00DB217D"/>
    <w:rsid w:val="00DB21BF"/>
    <w:rsid w:val="00DB27C1"/>
    <w:rsid w:val="00DB2E78"/>
    <w:rsid w:val="00DB30A8"/>
    <w:rsid w:val="00DB3822"/>
    <w:rsid w:val="00DB3BBB"/>
    <w:rsid w:val="00DB4198"/>
    <w:rsid w:val="00DB4453"/>
    <w:rsid w:val="00DB47EA"/>
    <w:rsid w:val="00DB594C"/>
    <w:rsid w:val="00DB5C99"/>
    <w:rsid w:val="00DB6118"/>
    <w:rsid w:val="00DB6FAD"/>
    <w:rsid w:val="00DB75B2"/>
    <w:rsid w:val="00DB7CEA"/>
    <w:rsid w:val="00DB7FA8"/>
    <w:rsid w:val="00DB7FC6"/>
    <w:rsid w:val="00DB7FD9"/>
    <w:rsid w:val="00DC10A0"/>
    <w:rsid w:val="00DC19BE"/>
    <w:rsid w:val="00DC1D54"/>
    <w:rsid w:val="00DC1D83"/>
    <w:rsid w:val="00DC2004"/>
    <w:rsid w:val="00DC207F"/>
    <w:rsid w:val="00DC25A0"/>
    <w:rsid w:val="00DC2E8F"/>
    <w:rsid w:val="00DC2F44"/>
    <w:rsid w:val="00DC325F"/>
    <w:rsid w:val="00DC33C6"/>
    <w:rsid w:val="00DC38E9"/>
    <w:rsid w:val="00DC396D"/>
    <w:rsid w:val="00DC39DA"/>
    <w:rsid w:val="00DC3BFF"/>
    <w:rsid w:val="00DC3D47"/>
    <w:rsid w:val="00DC3F48"/>
    <w:rsid w:val="00DC3FA2"/>
    <w:rsid w:val="00DC5137"/>
    <w:rsid w:val="00DC66AE"/>
    <w:rsid w:val="00DC6F71"/>
    <w:rsid w:val="00DC79FD"/>
    <w:rsid w:val="00DC7C0F"/>
    <w:rsid w:val="00DD0808"/>
    <w:rsid w:val="00DD0F3D"/>
    <w:rsid w:val="00DD0F63"/>
    <w:rsid w:val="00DD18AF"/>
    <w:rsid w:val="00DD1C59"/>
    <w:rsid w:val="00DD1DDD"/>
    <w:rsid w:val="00DD1EA7"/>
    <w:rsid w:val="00DD2998"/>
    <w:rsid w:val="00DD2EEF"/>
    <w:rsid w:val="00DD3AF1"/>
    <w:rsid w:val="00DD4479"/>
    <w:rsid w:val="00DD51E1"/>
    <w:rsid w:val="00DD531B"/>
    <w:rsid w:val="00DD57C8"/>
    <w:rsid w:val="00DD58C8"/>
    <w:rsid w:val="00DD5AAF"/>
    <w:rsid w:val="00DD5B16"/>
    <w:rsid w:val="00DD647B"/>
    <w:rsid w:val="00DD6BF1"/>
    <w:rsid w:val="00DD6E4F"/>
    <w:rsid w:val="00DD75DA"/>
    <w:rsid w:val="00DD79E3"/>
    <w:rsid w:val="00DD7A03"/>
    <w:rsid w:val="00DD7CAB"/>
    <w:rsid w:val="00DD7E0F"/>
    <w:rsid w:val="00DD7F36"/>
    <w:rsid w:val="00DE009D"/>
    <w:rsid w:val="00DE14D5"/>
    <w:rsid w:val="00DE1A27"/>
    <w:rsid w:val="00DE1E4A"/>
    <w:rsid w:val="00DE224C"/>
    <w:rsid w:val="00DE32D7"/>
    <w:rsid w:val="00DE35CE"/>
    <w:rsid w:val="00DE3842"/>
    <w:rsid w:val="00DE3F2B"/>
    <w:rsid w:val="00DE4380"/>
    <w:rsid w:val="00DE45CB"/>
    <w:rsid w:val="00DE4783"/>
    <w:rsid w:val="00DE4DBF"/>
    <w:rsid w:val="00DE57BA"/>
    <w:rsid w:val="00DE5A5E"/>
    <w:rsid w:val="00DE6032"/>
    <w:rsid w:val="00DE6153"/>
    <w:rsid w:val="00DE677E"/>
    <w:rsid w:val="00DE68D6"/>
    <w:rsid w:val="00DE6F17"/>
    <w:rsid w:val="00DE6F89"/>
    <w:rsid w:val="00DE77CC"/>
    <w:rsid w:val="00DF0441"/>
    <w:rsid w:val="00DF1070"/>
    <w:rsid w:val="00DF1754"/>
    <w:rsid w:val="00DF1F86"/>
    <w:rsid w:val="00DF2547"/>
    <w:rsid w:val="00DF262E"/>
    <w:rsid w:val="00DF2FD7"/>
    <w:rsid w:val="00DF33F1"/>
    <w:rsid w:val="00DF368C"/>
    <w:rsid w:val="00DF37D3"/>
    <w:rsid w:val="00DF3B47"/>
    <w:rsid w:val="00DF4BD0"/>
    <w:rsid w:val="00DF4D23"/>
    <w:rsid w:val="00DF513E"/>
    <w:rsid w:val="00DF516E"/>
    <w:rsid w:val="00DF5664"/>
    <w:rsid w:val="00DF5866"/>
    <w:rsid w:val="00DF5BD4"/>
    <w:rsid w:val="00DF5F14"/>
    <w:rsid w:val="00DF6237"/>
    <w:rsid w:val="00DF627A"/>
    <w:rsid w:val="00DF715E"/>
    <w:rsid w:val="00DF7360"/>
    <w:rsid w:val="00DF7501"/>
    <w:rsid w:val="00DF7535"/>
    <w:rsid w:val="00DF7E09"/>
    <w:rsid w:val="00E002B6"/>
    <w:rsid w:val="00E003E7"/>
    <w:rsid w:val="00E0054E"/>
    <w:rsid w:val="00E00B9F"/>
    <w:rsid w:val="00E00C1B"/>
    <w:rsid w:val="00E00D4A"/>
    <w:rsid w:val="00E00F77"/>
    <w:rsid w:val="00E01520"/>
    <w:rsid w:val="00E01929"/>
    <w:rsid w:val="00E0247A"/>
    <w:rsid w:val="00E024CF"/>
    <w:rsid w:val="00E03097"/>
    <w:rsid w:val="00E03102"/>
    <w:rsid w:val="00E036AF"/>
    <w:rsid w:val="00E03F02"/>
    <w:rsid w:val="00E04241"/>
    <w:rsid w:val="00E0459C"/>
    <w:rsid w:val="00E049DF"/>
    <w:rsid w:val="00E052F1"/>
    <w:rsid w:val="00E06006"/>
    <w:rsid w:val="00E06018"/>
    <w:rsid w:val="00E06301"/>
    <w:rsid w:val="00E06999"/>
    <w:rsid w:val="00E06ABE"/>
    <w:rsid w:val="00E0727E"/>
    <w:rsid w:val="00E07771"/>
    <w:rsid w:val="00E077A5"/>
    <w:rsid w:val="00E1018E"/>
    <w:rsid w:val="00E1098B"/>
    <w:rsid w:val="00E11050"/>
    <w:rsid w:val="00E11287"/>
    <w:rsid w:val="00E1168D"/>
    <w:rsid w:val="00E147B3"/>
    <w:rsid w:val="00E149F8"/>
    <w:rsid w:val="00E16F20"/>
    <w:rsid w:val="00E176C3"/>
    <w:rsid w:val="00E17E96"/>
    <w:rsid w:val="00E20088"/>
    <w:rsid w:val="00E206DB"/>
    <w:rsid w:val="00E211DD"/>
    <w:rsid w:val="00E2270F"/>
    <w:rsid w:val="00E24089"/>
    <w:rsid w:val="00E2419A"/>
    <w:rsid w:val="00E24718"/>
    <w:rsid w:val="00E24EA2"/>
    <w:rsid w:val="00E253CB"/>
    <w:rsid w:val="00E25652"/>
    <w:rsid w:val="00E260D6"/>
    <w:rsid w:val="00E262AC"/>
    <w:rsid w:val="00E26BF4"/>
    <w:rsid w:val="00E2750D"/>
    <w:rsid w:val="00E276F1"/>
    <w:rsid w:val="00E27D17"/>
    <w:rsid w:val="00E27EC1"/>
    <w:rsid w:val="00E309C9"/>
    <w:rsid w:val="00E309D2"/>
    <w:rsid w:val="00E3127D"/>
    <w:rsid w:val="00E3189E"/>
    <w:rsid w:val="00E31E9B"/>
    <w:rsid w:val="00E31FFA"/>
    <w:rsid w:val="00E334EB"/>
    <w:rsid w:val="00E33922"/>
    <w:rsid w:val="00E339DB"/>
    <w:rsid w:val="00E33ED8"/>
    <w:rsid w:val="00E34015"/>
    <w:rsid w:val="00E348B9"/>
    <w:rsid w:val="00E34A75"/>
    <w:rsid w:val="00E34B63"/>
    <w:rsid w:val="00E35867"/>
    <w:rsid w:val="00E35A35"/>
    <w:rsid w:val="00E361EB"/>
    <w:rsid w:val="00E3625B"/>
    <w:rsid w:val="00E371FB"/>
    <w:rsid w:val="00E37718"/>
    <w:rsid w:val="00E3784A"/>
    <w:rsid w:val="00E4071A"/>
    <w:rsid w:val="00E40CE6"/>
    <w:rsid w:val="00E40F44"/>
    <w:rsid w:val="00E40FFD"/>
    <w:rsid w:val="00E414AA"/>
    <w:rsid w:val="00E416C3"/>
    <w:rsid w:val="00E41739"/>
    <w:rsid w:val="00E41C0E"/>
    <w:rsid w:val="00E427F1"/>
    <w:rsid w:val="00E42BFC"/>
    <w:rsid w:val="00E42DA0"/>
    <w:rsid w:val="00E4334D"/>
    <w:rsid w:val="00E434DF"/>
    <w:rsid w:val="00E43604"/>
    <w:rsid w:val="00E43850"/>
    <w:rsid w:val="00E44302"/>
    <w:rsid w:val="00E4467C"/>
    <w:rsid w:val="00E45211"/>
    <w:rsid w:val="00E4589D"/>
    <w:rsid w:val="00E46121"/>
    <w:rsid w:val="00E46512"/>
    <w:rsid w:val="00E468D0"/>
    <w:rsid w:val="00E46F21"/>
    <w:rsid w:val="00E46F31"/>
    <w:rsid w:val="00E4728C"/>
    <w:rsid w:val="00E47DFE"/>
    <w:rsid w:val="00E500DA"/>
    <w:rsid w:val="00E509A6"/>
    <w:rsid w:val="00E50A91"/>
    <w:rsid w:val="00E50BF8"/>
    <w:rsid w:val="00E51299"/>
    <w:rsid w:val="00E512C8"/>
    <w:rsid w:val="00E518B5"/>
    <w:rsid w:val="00E519DC"/>
    <w:rsid w:val="00E51A17"/>
    <w:rsid w:val="00E51C82"/>
    <w:rsid w:val="00E530D4"/>
    <w:rsid w:val="00E5320E"/>
    <w:rsid w:val="00E54C87"/>
    <w:rsid w:val="00E557D9"/>
    <w:rsid w:val="00E559D7"/>
    <w:rsid w:val="00E57179"/>
    <w:rsid w:val="00E57428"/>
    <w:rsid w:val="00E5761C"/>
    <w:rsid w:val="00E5766A"/>
    <w:rsid w:val="00E57BC4"/>
    <w:rsid w:val="00E57C1B"/>
    <w:rsid w:val="00E57D68"/>
    <w:rsid w:val="00E57FED"/>
    <w:rsid w:val="00E605F9"/>
    <w:rsid w:val="00E60E81"/>
    <w:rsid w:val="00E61293"/>
    <w:rsid w:val="00E616DC"/>
    <w:rsid w:val="00E61E71"/>
    <w:rsid w:val="00E62173"/>
    <w:rsid w:val="00E64271"/>
    <w:rsid w:val="00E64665"/>
    <w:rsid w:val="00E648DA"/>
    <w:rsid w:val="00E6571D"/>
    <w:rsid w:val="00E65842"/>
    <w:rsid w:val="00E65A3E"/>
    <w:rsid w:val="00E65F56"/>
    <w:rsid w:val="00E66664"/>
    <w:rsid w:val="00E6683E"/>
    <w:rsid w:val="00E668B9"/>
    <w:rsid w:val="00E66A51"/>
    <w:rsid w:val="00E678C6"/>
    <w:rsid w:val="00E67C96"/>
    <w:rsid w:val="00E67E57"/>
    <w:rsid w:val="00E70250"/>
    <w:rsid w:val="00E70737"/>
    <w:rsid w:val="00E70A15"/>
    <w:rsid w:val="00E70F13"/>
    <w:rsid w:val="00E71E07"/>
    <w:rsid w:val="00E72870"/>
    <w:rsid w:val="00E728DB"/>
    <w:rsid w:val="00E72D18"/>
    <w:rsid w:val="00E72E27"/>
    <w:rsid w:val="00E730A5"/>
    <w:rsid w:val="00E7310D"/>
    <w:rsid w:val="00E73CF5"/>
    <w:rsid w:val="00E73F3E"/>
    <w:rsid w:val="00E74351"/>
    <w:rsid w:val="00E758C4"/>
    <w:rsid w:val="00E75955"/>
    <w:rsid w:val="00E75E54"/>
    <w:rsid w:val="00E76154"/>
    <w:rsid w:val="00E761F7"/>
    <w:rsid w:val="00E76A33"/>
    <w:rsid w:val="00E7711C"/>
    <w:rsid w:val="00E8003F"/>
    <w:rsid w:val="00E800CA"/>
    <w:rsid w:val="00E800CE"/>
    <w:rsid w:val="00E812BD"/>
    <w:rsid w:val="00E8148C"/>
    <w:rsid w:val="00E814BF"/>
    <w:rsid w:val="00E81955"/>
    <w:rsid w:val="00E827C0"/>
    <w:rsid w:val="00E83254"/>
    <w:rsid w:val="00E83333"/>
    <w:rsid w:val="00E83729"/>
    <w:rsid w:val="00E83DC3"/>
    <w:rsid w:val="00E83FE7"/>
    <w:rsid w:val="00E84124"/>
    <w:rsid w:val="00E8417F"/>
    <w:rsid w:val="00E84246"/>
    <w:rsid w:val="00E8475C"/>
    <w:rsid w:val="00E85911"/>
    <w:rsid w:val="00E86543"/>
    <w:rsid w:val="00E86781"/>
    <w:rsid w:val="00E87068"/>
    <w:rsid w:val="00E870B0"/>
    <w:rsid w:val="00E8710D"/>
    <w:rsid w:val="00E871F2"/>
    <w:rsid w:val="00E87EC9"/>
    <w:rsid w:val="00E87F7A"/>
    <w:rsid w:val="00E91194"/>
    <w:rsid w:val="00E9135B"/>
    <w:rsid w:val="00E91472"/>
    <w:rsid w:val="00E92633"/>
    <w:rsid w:val="00E9285F"/>
    <w:rsid w:val="00E92DEA"/>
    <w:rsid w:val="00E942BF"/>
    <w:rsid w:val="00E95380"/>
    <w:rsid w:val="00E95715"/>
    <w:rsid w:val="00E96350"/>
    <w:rsid w:val="00E969BC"/>
    <w:rsid w:val="00E96A0A"/>
    <w:rsid w:val="00E96EFB"/>
    <w:rsid w:val="00E975BF"/>
    <w:rsid w:val="00EA00D7"/>
    <w:rsid w:val="00EA02E7"/>
    <w:rsid w:val="00EA09D6"/>
    <w:rsid w:val="00EA0C3E"/>
    <w:rsid w:val="00EA0DDB"/>
    <w:rsid w:val="00EA0EEF"/>
    <w:rsid w:val="00EA1468"/>
    <w:rsid w:val="00EA1E16"/>
    <w:rsid w:val="00EA1EAF"/>
    <w:rsid w:val="00EA20C6"/>
    <w:rsid w:val="00EA2C8F"/>
    <w:rsid w:val="00EA2D91"/>
    <w:rsid w:val="00EA35EB"/>
    <w:rsid w:val="00EA4118"/>
    <w:rsid w:val="00EA4746"/>
    <w:rsid w:val="00EA47A1"/>
    <w:rsid w:val="00EA47F5"/>
    <w:rsid w:val="00EA4C05"/>
    <w:rsid w:val="00EA528C"/>
    <w:rsid w:val="00EA549D"/>
    <w:rsid w:val="00EA5753"/>
    <w:rsid w:val="00EA5F79"/>
    <w:rsid w:val="00EA60CB"/>
    <w:rsid w:val="00EA63C6"/>
    <w:rsid w:val="00EA7153"/>
    <w:rsid w:val="00EA7F9D"/>
    <w:rsid w:val="00EB010B"/>
    <w:rsid w:val="00EB0525"/>
    <w:rsid w:val="00EB0648"/>
    <w:rsid w:val="00EB17FF"/>
    <w:rsid w:val="00EB18CD"/>
    <w:rsid w:val="00EB2197"/>
    <w:rsid w:val="00EB25E9"/>
    <w:rsid w:val="00EB2CA3"/>
    <w:rsid w:val="00EB33EC"/>
    <w:rsid w:val="00EB4B4C"/>
    <w:rsid w:val="00EB4E08"/>
    <w:rsid w:val="00EB4F30"/>
    <w:rsid w:val="00EB53D8"/>
    <w:rsid w:val="00EB53EE"/>
    <w:rsid w:val="00EB5702"/>
    <w:rsid w:val="00EB5F59"/>
    <w:rsid w:val="00EB6FC5"/>
    <w:rsid w:val="00EB7618"/>
    <w:rsid w:val="00EC003F"/>
    <w:rsid w:val="00EC047D"/>
    <w:rsid w:val="00EC1AC5"/>
    <w:rsid w:val="00EC1BBA"/>
    <w:rsid w:val="00EC22D7"/>
    <w:rsid w:val="00EC2AF8"/>
    <w:rsid w:val="00EC3144"/>
    <w:rsid w:val="00EC331D"/>
    <w:rsid w:val="00EC33F2"/>
    <w:rsid w:val="00EC4238"/>
    <w:rsid w:val="00EC4857"/>
    <w:rsid w:val="00EC4C51"/>
    <w:rsid w:val="00EC4D69"/>
    <w:rsid w:val="00EC5EDC"/>
    <w:rsid w:val="00EC64EF"/>
    <w:rsid w:val="00EC65DC"/>
    <w:rsid w:val="00EC6822"/>
    <w:rsid w:val="00EC6CD9"/>
    <w:rsid w:val="00EC72F1"/>
    <w:rsid w:val="00EC763D"/>
    <w:rsid w:val="00ED080E"/>
    <w:rsid w:val="00ED0A78"/>
    <w:rsid w:val="00ED0C73"/>
    <w:rsid w:val="00ED0F33"/>
    <w:rsid w:val="00ED1212"/>
    <w:rsid w:val="00ED17EE"/>
    <w:rsid w:val="00ED1885"/>
    <w:rsid w:val="00ED18F9"/>
    <w:rsid w:val="00ED1D99"/>
    <w:rsid w:val="00ED1F42"/>
    <w:rsid w:val="00ED259D"/>
    <w:rsid w:val="00ED2998"/>
    <w:rsid w:val="00ED2AFB"/>
    <w:rsid w:val="00ED2EC3"/>
    <w:rsid w:val="00ED31D9"/>
    <w:rsid w:val="00ED3588"/>
    <w:rsid w:val="00ED3675"/>
    <w:rsid w:val="00ED37D7"/>
    <w:rsid w:val="00ED3C89"/>
    <w:rsid w:val="00ED4061"/>
    <w:rsid w:val="00ED4466"/>
    <w:rsid w:val="00ED453D"/>
    <w:rsid w:val="00ED4D04"/>
    <w:rsid w:val="00ED554C"/>
    <w:rsid w:val="00ED5997"/>
    <w:rsid w:val="00ED5A23"/>
    <w:rsid w:val="00ED5A58"/>
    <w:rsid w:val="00ED5CE9"/>
    <w:rsid w:val="00ED5D10"/>
    <w:rsid w:val="00ED6EC1"/>
    <w:rsid w:val="00ED6F66"/>
    <w:rsid w:val="00ED7A95"/>
    <w:rsid w:val="00EE12D4"/>
    <w:rsid w:val="00EE1427"/>
    <w:rsid w:val="00EE148F"/>
    <w:rsid w:val="00EE1ADC"/>
    <w:rsid w:val="00EE22BB"/>
    <w:rsid w:val="00EE24F9"/>
    <w:rsid w:val="00EE266F"/>
    <w:rsid w:val="00EE2B1F"/>
    <w:rsid w:val="00EE3CA2"/>
    <w:rsid w:val="00EE3FBC"/>
    <w:rsid w:val="00EE47BB"/>
    <w:rsid w:val="00EE50E5"/>
    <w:rsid w:val="00EE5139"/>
    <w:rsid w:val="00EE5275"/>
    <w:rsid w:val="00EE5561"/>
    <w:rsid w:val="00EE57FC"/>
    <w:rsid w:val="00EE5A7F"/>
    <w:rsid w:val="00EE5AF6"/>
    <w:rsid w:val="00EE60AC"/>
    <w:rsid w:val="00EE6776"/>
    <w:rsid w:val="00EE76DA"/>
    <w:rsid w:val="00EE7802"/>
    <w:rsid w:val="00EF047A"/>
    <w:rsid w:val="00EF0D79"/>
    <w:rsid w:val="00EF1086"/>
    <w:rsid w:val="00EF1B11"/>
    <w:rsid w:val="00EF1C07"/>
    <w:rsid w:val="00EF2884"/>
    <w:rsid w:val="00EF2966"/>
    <w:rsid w:val="00EF2D48"/>
    <w:rsid w:val="00EF32EF"/>
    <w:rsid w:val="00EF34F7"/>
    <w:rsid w:val="00EF410F"/>
    <w:rsid w:val="00EF42E6"/>
    <w:rsid w:val="00EF44E0"/>
    <w:rsid w:val="00EF4A67"/>
    <w:rsid w:val="00EF4D43"/>
    <w:rsid w:val="00EF50BC"/>
    <w:rsid w:val="00EF649F"/>
    <w:rsid w:val="00EF6E06"/>
    <w:rsid w:val="00EF7D41"/>
    <w:rsid w:val="00F00E60"/>
    <w:rsid w:val="00F01036"/>
    <w:rsid w:val="00F01246"/>
    <w:rsid w:val="00F01F10"/>
    <w:rsid w:val="00F02204"/>
    <w:rsid w:val="00F02209"/>
    <w:rsid w:val="00F02785"/>
    <w:rsid w:val="00F0386E"/>
    <w:rsid w:val="00F03BE3"/>
    <w:rsid w:val="00F0405D"/>
    <w:rsid w:val="00F0487E"/>
    <w:rsid w:val="00F059A1"/>
    <w:rsid w:val="00F05C4D"/>
    <w:rsid w:val="00F05C6A"/>
    <w:rsid w:val="00F05F41"/>
    <w:rsid w:val="00F0652E"/>
    <w:rsid w:val="00F06790"/>
    <w:rsid w:val="00F06B74"/>
    <w:rsid w:val="00F07E40"/>
    <w:rsid w:val="00F1087E"/>
    <w:rsid w:val="00F10BFD"/>
    <w:rsid w:val="00F10C97"/>
    <w:rsid w:val="00F10E39"/>
    <w:rsid w:val="00F111E8"/>
    <w:rsid w:val="00F114EC"/>
    <w:rsid w:val="00F11849"/>
    <w:rsid w:val="00F1203B"/>
    <w:rsid w:val="00F12ACE"/>
    <w:rsid w:val="00F12BA3"/>
    <w:rsid w:val="00F13101"/>
    <w:rsid w:val="00F133AC"/>
    <w:rsid w:val="00F13737"/>
    <w:rsid w:val="00F1376C"/>
    <w:rsid w:val="00F13E30"/>
    <w:rsid w:val="00F14D38"/>
    <w:rsid w:val="00F15B35"/>
    <w:rsid w:val="00F160B5"/>
    <w:rsid w:val="00F17087"/>
    <w:rsid w:val="00F177F0"/>
    <w:rsid w:val="00F201A1"/>
    <w:rsid w:val="00F203D4"/>
    <w:rsid w:val="00F20D4A"/>
    <w:rsid w:val="00F21045"/>
    <w:rsid w:val="00F21285"/>
    <w:rsid w:val="00F23975"/>
    <w:rsid w:val="00F23E67"/>
    <w:rsid w:val="00F2418B"/>
    <w:rsid w:val="00F2457E"/>
    <w:rsid w:val="00F248E8"/>
    <w:rsid w:val="00F24EF9"/>
    <w:rsid w:val="00F25255"/>
    <w:rsid w:val="00F25323"/>
    <w:rsid w:val="00F255A5"/>
    <w:rsid w:val="00F2589B"/>
    <w:rsid w:val="00F26075"/>
    <w:rsid w:val="00F26230"/>
    <w:rsid w:val="00F26993"/>
    <w:rsid w:val="00F26D17"/>
    <w:rsid w:val="00F26DAC"/>
    <w:rsid w:val="00F26E49"/>
    <w:rsid w:val="00F2742A"/>
    <w:rsid w:val="00F2782B"/>
    <w:rsid w:val="00F27C49"/>
    <w:rsid w:val="00F27D00"/>
    <w:rsid w:val="00F30340"/>
    <w:rsid w:val="00F307AE"/>
    <w:rsid w:val="00F30A4C"/>
    <w:rsid w:val="00F30AF5"/>
    <w:rsid w:val="00F30EF7"/>
    <w:rsid w:val="00F31165"/>
    <w:rsid w:val="00F31720"/>
    <w:rsid w:val="00F31A68"/>
    <w:rsid w:val="00F32DEC"/>
    <w:rsid w:val="00F3365C"/>
    <w:rsid w:val="00F336AD"/>
    <w:rsid w:val="00F337C1"/>
    <w:rsid w:val="00F338E0"/>
    <w:rsid w:val="00F34A5C"/>
    <w:rsid w:val="00F3573F"/>
    <w:rsid w:val="00F363EF"/>
    <w:rsid w:val="00F3672F"/>
    <w:rsid w:val="00F369F7"/>
    <w:rsid w:val="00F36B01"/>
    <w:rsid w:val="00F36EC8"/>
    <w:rsid w:val="00F37581"/>
    <w:rsid w:val="00F376AD"/>
    <w:rsid w:val="00F37E51"/>
    <w:rsid w:val="00F40301"/>
    <w:rsid w:val="00F405B6"/>
    <w:rsid w:val="00F40803"/>
    <w:rsid w:val="00F40F1B"/>
    <w:rsid w:val="00F40F5E"/>
    <w:rsid w:val="00F416A2"/>
    <w:rsid w:val="00F42885"/>
    <w:rsid w:val="00F4289E"/>
    <w:rsid w:val="00F430B1"/>
    <w:rsid w:val="00F435BD"/>
    <w:rsid w:val="00F43874"/>
    <w:rsid w:val="00F43B42"/>
    <w:rsid w:val="00F44204"/>
    <w:rsid w:val="00F457C9"/>
    <w:rsid w:val="00F45BE9"/>
    <w:rsid w:val="00F45E88"/>
    <w:rsid w:val="00F45F66"/>
    <w:rsid w:val="00F463B4"/>
    <w:rsid w:val="00F46747"/>
    <w:rsid w:val="00F46F85"/>
    <w:rsid w:val="00F471A9"/>
    <w:rsid w:val="00F475B9"/>
    <w:rsid w:val="00F47613"/>
    <w:rsid w:val="00F4765F"/>
    <w:rsid w:val="00F528E9"/>
    <w:rsid w:val="00F529A6"/>
    <w:rsid w:val="00F52FBF"/>
    <w:rsid w:val="00F5326D"/>
    <w:rsid w:val="00F53757"/>
    <w:rsid w:val="00F542DA"/>
    <w:rsid w:val="00F54736"/>
    <w:rsid w:val="00F54C7A"/>
    <w:rsid w:val="00F54E6A"/>
    <w:rsid w:val="00F55887"/>
    <w:rsid w:val="00F558E2"/>
    <w:rsid w:val="00F56250"/>
    <w:rsid w:val="00F56515"/>
    <w:rsid w:val="00F56D2C"/>
    <w:rsid w:val="00F571CE"/>
    <w:rsid w:val="00F57364"/>
    <w:rsid w:val="00F575A9"/>
    <w:rsid w:val="00F57912"/>
    <w:rsid w:val="00F57C6B"/>
    <w:rsid w:val="00F60067"/>
    <w:rsid w:val="00F60739"/>
    <w:rsid w:val="00F609A8"/>
    <w:rsid w:val="00F61923"/>
    <w:rsid w:val="00F61A2F"/>
    <w:rsid w:val="00F61A48"/>
    <w:rsid w:val="00F61DCE"/>
    <w:rsid w:val="00F62446"/>
    <w:rsid w:val="00F62F3E"/>
    <w:rsid w:val="00F63737"/>
    <w:rsid w:val="00F639C4"/>
    <w:rsid w:val="00F63FD2"/>
    <w:rsid w:val="00F64658"/>
    <w:rsid w:val="00F64789"/>
    <w:rsid w:val="00F64A15"/>
    <w:rsid w:val="00F64C61"/>
    <w:rsid w:val="00F65038"/>
    <w:rsid w:val="00F651EB"/>
    <w:rsid w:val="00F6531F"/>
    <w:rsid w:val="00F65B35"/>
    <w:rsid w:val="00F65D6F"/>
    <w:rsid w:val="00F66183"/>
    <w:rsid w:val="00F666B9"/>
    <w:rsid w:val="00F66BE2"/>
    <w:rsid w:val="00F66E89"/>
    <w:rsid w:val="00F67855"/>
    <w:rsid w:val="00F67977"/>
    <w:rsid w:val="00F679E1"/>
    <w:rsid w:val="00F71232"/>
    <w:rsid w:val="00F71D8E"/>
    <w:rsid w:val="00F723AD"/>
    <w:rsid w:val="00F7240C"/>
    <w:rsid w:val="00F726B2"/>
    <w:rsid w:val="00F72CEC"/>
    <w:rsid w:val="00F73BBB"/>
    <w:rsid w:val="00F73E31"/>
    <w:rsid w:val="00F74A9A"/>
    <w:rsid w:val="00F75055"/>
    <w:rsid w:val="00F75921"/>
    <w:rsid w:val="00F75DC5"/>
    <w:rsid w:val="00F76080"/>
    <w:rsid w:val="00F762DF"/>
    <w:rsid w:val="00F777E5"/>
    <w:rsid w:val="00F77E97"/>
    <w:rsid w:val="00F80466"/>
    <w:rsid w:val="00F804FF"/>
    <w:rsid w:val="00F80C0A"/>
    <w:rsid w:val="00F80CCB"/>
    <w:rsid w:val="00F80CD5"/>
    <w:rsid w:val="00F811C6"/>
    <w:rsid w:val="00F815C8"/>
    <w:rsid w:val="00F82349"/>
    <w:rsid w:val="00F82901"/>
    <w:rsid w:val="00F82DA2"/>
    <w:rsid w:val="00F830DA"/>
    <w:rsid w:val="00F8328F"/>
    <w:rsid w:val="00F83958"/>
    <w:rsid w:val="00F83CFC"/>
    <w:rsid w:val="00F83E44"/>
    <w:rsid w:val="00F8426B"/>
    <w:rsid w:val="00F84C58"/>
    <w:rsid w:val="00F84DB5"/>
    <w:rsid w:val="00F85086"/>
    <w:rsid w:val="00F851D9"/>
    <w:rsid w:val="00F8566E"/>
    <w:rsid w:val="00F85A30"/>
    <w:rsid w:val="00F86329"/>
    <w:rsid w:val="00F86873"/>
    <w:rsid w:val="00F873F8"/>
    <w:rsid w:val="00F87672"/>
    <w:rsid w:val="00F8784C"/>
    <w:rsid w:val="00F90B5B"/>
    <w:rsid w:val="00F90DA8"/>
    <w:rsid w:val="00F91414"/>
    <w:rsid w:val="00F91677"/>
    <w:rsid w:val="00F91ADD"/>
    <w:rsid w:val="00F92041"/>
    <w:rsid w:val="00F92830"/>
    <w:rsid w:val="00F92BFF"/>
    <w:rsid w:val="00F92F1E"/>
    <w:rsid w:val="00F92F73"/>
    <w:rsid w:val="00F92F85"/>
    <w:rsid w:val="00F93245"/>
    <w:rsid w:val="00F9385F"/>
    <w:rsid w:val="00F93AEA"/>
    <w:rsid w:val="00F94185"/>
    <w:rsid w:val="00F943A0"/>
    <w:rsid w:val="00F94527"/>
    <w:rsid w:val="00F948D3"/>
    <w:rsid w:val="00F95F51"/>
    <w:rsid w:val="00F96283"/>
    <w:rsid w:val="00F96922"/>
    <w:rsid w:val="00F97681"/>
    <w:rsid w:val="00F979A9"/>
    <w:rsid w:val="00F97C51"/>
    <w:rsid w:val="00F97E71"/>
    <w:rsid w:val="00FA0A6D"/>
    <w:rsid w:val="00FA0F17"/>
    <w:rsid w:val="00FA13BE"/>
    <w:rsid w:val="00FA152B"/>
    <w:rsid w:val="00FA1B47"/>
    <w:rsid w:val="00FA1D2C"/>
    <w:rsid w:val="00FA2AAE"/>
    <w:rsid w:val="00FA33BB"/>
    <w:rsid w:val="00FA450B"/>
    <w:rsid w:val="00FA507C"/>
    <w:rsid w:val="00FA58D7"/>
    <w:rsid w:val="00FA5BB6"/>
    <w:rsid w:val="00FA5CE7"/>
    <w:rsid w:val="00FA5E58"/>
    <w:rsid w:val="00FA625E"/>
    <w:rsid w:val="00FA6446"/>
    <w:rsid w:val="00FA6BFF"/>
    <w:rsid w:val="00FA6D1D"/>
    <w:rsid w:val="00FA78CA"/>
    <w:rsid w:val="00FA7D2F"/>
    <w:rsid w:val="00FA7EEA"/>
    <w:rsid w:val="00FB1668"/>
    <w:rsid w:val="00FB168B"/>
    <w:rsid w:val="00FB198E"/>
    <w:rsid w:val="00FB1AFC"/>
    <w:rsid w:val="00FB1EC3"/>
    <w:rsid w:val="00FB26A9"/>
    <w:rsid w:val="00FB2A2E"/>
    <w:rsid w:val="00FB2DCA"/>
    <w:rsid w:val="00FB3410"/>
    <w:rsid w:val="00FB35E6"/>
    <w:rsid w:val="00FB3DBF"/>
    <w:rsid w:val="00FB4DF1"/>
    <w:rsid w:val="00FB50BB"/>
    <w:rsid w:val="00FB5579"/>
    <w:rsid w:val="00FB5661"/>
    <w:rsid w:val="00FB5B05"/>
    <w:rsid w:val="00FB5B5D"/>
    <w:rsid w:val="00FB5BF0"/>
    <w:rsid w:val="00FB5E7A"/>
    <w:rsid w:val="00FB631F"/>
    <w:rsid w:val="00FB64A0"/>
    <w:rsid w:val="00FB7F19"/>
    <w:rsid w:val="00FC0A45"/>
    <w:rsid w:val="00FC0B29"/>
    <w:rsid w:val="00FC0B33"/>
    <w:rsid w:val="00FC0C5C"/>
    <w:rsid w:val="00FC0D40"/>
    <w:rsid w:val="00FC0E60"/>
    <w:rsid w:val="00FC0F0F"/>
    <w:rsid w:val="00FC1CED"/>
    <w:rsid w:val="00FC23FD"/>
    <w:rsid w:val="00FC2AFF"/>
    <w:rsid w:val="00FC2E60"/>
    <w:rsid w:val="00FC34A6"/>
    <w:rsid w:val="00FC41AB"/>
    <w:rsid w:val="00FC4C11"/>
    <w:rsid w:val="00FC4DF1"/>
    <w:rsid w:val="00FC4FFC"/>
    <w:rsid w:val="00FC53E5"/>
    <w:rsid w:val="00FC56DB"/>
    <w:rsid w:val="00FC5783"/>
    <w:rsid w:val="00FC5820"/>
    <w:rsid w:val="00FC5896"/>
    <w:rsid w:val="00FC61BB"/>
    <w:rsid w:val="00FC62B2"/>
    <w:rsid w:val="00FC6F30"/>
    <w:rsid w:val="00FC6FA2"/>
    <w:rsid w:val="00FC777F"/>
    <w:rsid w:val="00FC7D22"/>
    <w:rsid w:val="00FC7EA2"/>
    <w:rsid w:val="00FD06A4"/>
    <w:rsid w:val="00FD120F"/>
    <w:rsid w:val="00FD2BDD"/>
    <w:rsid w:val="00FD2CC7"/>
    <w:rsid w:val="00FD2D66"/>
    <w:rsid w:val="00FD2E45"/>
    <w:rsid w:val="00FD37B6"/>
    <w:rsid w:val="00FD3957"/>
    <w:rsid w:val="00FD3C4C"/>
    <w:rsid w:val="00FD4F54"/>
    <w:rsid w:val="00FD5C72"/>
    <w:rsid w:val="00FD61FB"/>
    <w:rsid w:val="00FD6643"/>
    <w:rsid w:val="00FD665F"/>
    <w:rsid w:val="00FD6842"/>
    <w:rsid w:val="00FD6FFE"/>
    <w:rsid w:val="00FD7639"/>
    <w:rsid w:val="00FD79E6"/>
    <w:rsid w:val="00FE0ABB"/>
    <w:rsid w:val="00FE0FFC"/>
    <w:rsid w:val="00FE1554"/>
    <w:rsid w:val="00FE186B"/>
    <w:rsid w:val="00FE1C9E"/>
    <w:rsid w:val="00FE1F73"/>
    <w:rsid w:val="00FE2304"/>
    <w:rsid w:val="00FE3069"/>
    <w:rsid w:val="00FE34DF"/>
    <w:rsid w:val="00FE3A90"/>
    <w:rsid w:val="00FE3D15"/>
    <w:rsid w:val="00FE3F96"/>
    <w:rsid w:val="00FE5E71"/>
    <w:rsid w:val="00FE61BE"/>
    <w:rsid w:val="00FE6550"/>
    <w:rsid w:val="00FE65BD"/>
    <w:rsid w:val="00FE71E9"/>
    <w:rsid w:val="00FE76FC"/>
    <w:rsid w:val="00FE77B2"/>
    <w:rsid w:val="00FE7B6A"/>
    <w:rsid w:val="00FF0F02"/>
    <w:rsid w:val="00FF15BD"/>
    <w:rsid w:val="00FF1A3A"/>
    <w:rsid w:val="00FF28E7"/>
    <w:rsid w:val="00FF2AA7"/>
    <w:rsid w:val="00FF30BC"/>
    <w:rsid w:val="00FF3303"/>
    <w:rsid w:val="00FF3BBF"/>
    <w:rsid w:val="00FF4AD6"/>
    <w:rsid w:val="00FF5091"/>
    <w:rsid w:val="00FF50FD"/>
    <w:rsid w:val="00FF535C"/>
    <w:rsid w:val="00FF59A8"/>
    <w:rsid w:val="00FF5DAC"/>
    <w:rsid w:val="00FF6C43"/>
    <w:rsid w:val="00FF6E38"/>
    <w:rsid w:val="00FF6E7C"/>
    <w:rsid w:val="00FF76E8"/>
    <w:rsid w:val="00FF78D1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EAD4"/>
  <w15:docId w15:val="{63318609-1269-4D99-A4E8-E119840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7C6"/>
    <w:rPr>
      <w:sz w:val="24"/>
      <w:szCs w:val="24"/>
    </w:rPr>
  </w:style>
  <w:style w:type="paragraph" w:styleId="Naslov1">
    <w:name w:val="heading 1"/>
    <w:basedOn w:val="Normal"/>
    <w:next w:val="Normal"/>
    <w:qFormat/>
    <w:rsid w:val="00794D54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852D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E45C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F02"/>
    <w:pPr>
      <w:ind w:left="720"/>
      <w:contextualSpacing/>
    </w:pPr>
  </w:style>
  <w:style w:type="table" w:styleId="Reetkatablice">
    <w:name w:val="Table Grid"/>
    <w:basedOn w:val="Obinatablica"/>
    <w:rsid w:val="0019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1">
    <w:name w:val="Light List Accent 1"/>
    <w:basedOn w:val="Obinatablica"/>
    <w:uiPriority w:val="61"/>
    <w:rsid w:val="008243A9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character" w:styleId="Naglaeno">
    <w:name w:val="Strong"/>
    <w:basedOn w:val="Zadanifontodlomka"/>
    <w:uiPriority w:val="22"/>
    <w:qFormat/>
    <w:rsid w:val="001E0F11"/>
    <w:rPr>
      <w:b/>
      <w:bCs/>
    </w:rPr>
  </w:style>
  <w:style w:type="paragraph" w:styleId="StandardWeb">
    <w:name w:val="Normal (Web)"/>
    <w:basedOn w:val="Normal"/>
    <w:uiPriority w:val="99"/>
    <w:unhideWhenUsed/>
    <w:rsid w:val="009C167B"/>
    <w:pPr>
      <w:spacing w:before="100" w:beforeAutospacing="1" w:after="100" w:afterAutospacing="1"/>
    </w:pPr>
  </w:style>
  <w:style w:type="paragraph" w:customStyle="1" w:styleId="Standard">
    <w:name w:val="Standard"/>
    <w:rsid w:val="00EC682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6822"/>
    <w:pPr>
      <w:spacing w:after="120"/>
    </w:pPr>
  </w:style>
  <w:style w:type="character" w:styleId="Hiperveza">
    <w:name w:val="Hyperlink"/>
    <w:basedOn w:val="Zadanifontodlomka"/>
    <w:uiPriority w:val="99"/>
    <w:semiHidden/>
    <w:unhideWhenUsed/>
    <w:rsid w:val="00476B55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476B55"/>
  </w:style>
  <w:style w:type="paragraph" w:styleId="Bezproreda">
    <w:name w:val="No Spacing"/>
    <w:uiPriority w:val="1"/>
    <w:qFormat/>
    <w:rsid w:val="00B62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Narančast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425F9-2AC0-498F-AC81-26914E0A2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Company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Name</dc:creator>
  <cp:lastModifiedBy>PC1</cp:lastModifiedBy>
  <cp:revision>3</cp:revision>
  <cp:lastPrinted>2023-03-08T07:24:00Z</cp:lastPrinted>
  <dcterms:created xsi:type="dcterms:W3CDTF">2023-04-03T12:15:00Z</dcterms:created>
  <dcterms:modified xsi:type="dcterms:W3CDTF">2023-04-04T06:48:00Z</dcterms:modified>
</cp:coreProperties>
</file>